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Pr="00555121" w:rsidR="00E4270C" w:rsidP="1B5AC758" w:rsidRDefault="00F8561B" w14:paraId="0EF0DB41" wp14:textId="29572D20">
      <w:pPr>
        <w:pStyle w:val="Normal"/>
        <w:jc w:val="center"/>
        <w:rPr>
          <w:rFonts w:ascii="Calibri" w:hAnsi="Calibri"/>
        </w:rPr>
      </w:pPr>
      <w:r w:rsidR="4147AB05">
        <w:rPr/>
        <w:t xml:space="preserve">       </w:t>
      </w:r>
      <w:r w:rsidR="4147AB05">
        <w:drawing>
          <wp:inline xmlns:wp14="http://schemas.microsoft.com/office/word/2010/wordprocessingDrawing" wp14:editId="2C562892" wp14:anchorId="4949BEAF">
            <wp:extent cx="2009775" cy="1114425"/>
            <wp:effectExtent l="0" t="0" r="0" b="0"/>
            <wp:docPr id="29817189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db29e5c8ed94d5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1B5AC758" w:rsidR="00F8561B">
        <w:rPr>
          <w:rFonts w:ascii="Calibri" w:hAnsi="Calibri"/>
        </w:rPr>
        <w:t>8 Mountain View Avenue</w:t>
      </w:r>
      <w:r w:rsidRPr="1B5AC758" w:rsidR="00EA1124">
        <w:rPr>
          <w:rFonts w:ascii="Calibri" w:hAnsi="Calibri"/>
        </w:rPr>
        <w:t xml:space="preserve">, </w:t>
      </w:r>
      <w:r w:rsidRPr="1B5AC758" w:rsidR="00F8561B">
        <w:rPr>
          <w:rFonts w:ascii="Calibri" w:hAnsi="Calibri"/>
        </w:rPr>
        <w:t>Albany, New York 12205</w:t>
      </w:r>
    </w:p>
    <w:p w:rsidR="60B8FB40" w:rsidP="63664044" w:rsidRDefault="60B8FB40" w14:paraId="5805A8ED" w14:textId="2149DDE5">
      <w:pPr>
        <w:spacing w:after="1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ddcc6c125a4c4677">
        <w:r w:rsidRPr="63664044" w:rsidR="60B8FB40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63664044" w:rsidP="63664044" w:rsidRDefault="63664044" w14:paraId="2DC4422D" w14:textId="48C5F6F3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555121" w:rsidR="00F8561B" w:rsidP="00F8561B" w:rsidRDefault="00F8561B" w14:paraId="0A37501D" wp14:textId="77777777">
      <w:pPr>
        <w:jc w:val="center"/>
        <w:rPr>
          <w:rFonts w:ascii="Calibri" w:hAnsi="Calibri"/>
        </w:rPr>
      </w:pPr>
    </w:p>
    <w:p xmlns:wp14="http://schemas.microsoft.com/office/word/2010/wordml" w:rsidRPr="00555121" w:rsidR="00A95768" w:rsidRDefault="00E4270C" w14:paraId="28C1C79D" wp14:textId="77777777">
      <w:pPr>
        <w:jc w:val="center"/>
        <w:rPr>
          <w:rFonts w:ascii="Calibri" w:hAnsi="Calibri"/>
          <w:b/>
          <w:u w:val="single"/>
        </w:rPr>
      </w:pPr>
      <w:r w:rsidRPr="00555121">
        <w:rPr>
          <w:rFonts w:ascii="Calibri" w:hAnsi="Calibri"/>
          <w:b/>
          <w:u w:val="single"/>
        </w:rPr>
        <w:t xml:space="preserve">JOB DESCRIPTION FOR </w:t>
      </w:r>
      <w:r w:rsidRPr="00555121" w:rsidR="000F5EE4">
        <w:rPr>
          <w:rFonts w:ascii="Calibri" w:hAnsi="Calibri"/>
          <w:b/>
          <w:u w:val="single"/>
        </w:rPr>
        <w:t>DAY</w:t>
      </w:r>
      <w:r w:rsidRPr="00555121" w:rsidR="00A95768">
        <w:rPr>
          <w:rFonts w:ascii="Calibri" w:hAnsi="Calibri"/>
          <w:b/>
          <w:u w:val="single"/>
        </w:rPr>
        <w:t xml:space="preserve"> </w:t>
      </w:r>
      <w:r w:rsidRPr="00555121">
        <w:rPr>
          <w:rFonts w:ascii="Calibri" w:hAnsi="Calibri"/>
          <w:b/>
          <w:u w:val="single"/>
        </w:rPr>
        <w:t xml:space="preserve">CAMP </w:t>
      </w:r>
    </w:p>
    <w:p xmlns:wp14="http://schemas.microsoft.com/office/word/2010/wordml" w:rsidRPr="00555121" w:rsidR="00E4270C" w:rsidRDefault="00A96A1D" w14:paraId="3B092603" wp14:textId="77777777">
      <w:pPr>
        <w:jc w:val="center"/>
        <w:rPr>
          <w:rFonts w:ascii="Calibri" w:hAnsi="Calibri"/>
          <w:b/>
          <w:u w:val="single"/>
        </w:rPr>
      </w:pPr>
      <w:r w:rsidRPr="00555121">
        <w:rPr>
          <w:rFonts w:ascii="Calibri" w:hAnsi="Calibri"/>
          <w:b/>
          <w:u w:val="single"/>
        </w:rPr>
        <w:t xml:space="preserve"> </w:t>
      </w:r>
      <w:r w:rsidRPr="00555121" w:rsidR="00E4270C">
        <w:rPr>
          <w:rFonts w:ascii="Calibri" w:hAnsi="Calibri"/>
          <w:b/>
          <w:u w:val="single"/>
        </w:rPr>
        <w:t>HEALTH SUPERVISOR</w:t>
      </w:r>
    </w:p>
    <w:p xmlns:wp14="http://schemas.microsoft.com/office/word/2010/wordml" w:rsidRPr="00555121" w:rsidR="00E4270C" w:rsidRDefault="00E4270C" w14:paraId="5DAB6C7B" wp14:textId="77777777">
      <w:pPr>
        <w:jc w:val="center"/>
        <w:rPr>
          <w:rFonts w:ascii="Calibri" w:hAnsi="Calibri"/>
          <w:b/>
          <w:u w:val="single"/>
        </w:rPr>
      </w:pPr>
    </w:p>
    <w:p xmlns:wp14="http://schemas.microsoft.com/office/word/2010/wordml" w:rsidRPr="00555121" w:rsidR="00E4270C" w:rsidRDefault="00E4270C" w14:paraId="60497680" wp14:textId="7F82422F">
      <w:pPr>
        <w:rPr>
          <w:rFonts w:ascii="Calibri" w:hAnsi="Calibri"/>
        </w:rPr>
      </w:pPr>
      <w:r w:rsidRPr="5CA0EDA7" w:rsidR="44BFE98A">
        <w:rPr>
          <w:rFonts w:ascii="Calibri" w:hAnsi="Calibri"/>
          <w:b w:val="1"/>
          <w:bCs w:val="1"/>
          <w:u w:val="single"/>
        </w:rPr>
        <w:t>PURPOSE</w:t>
      </w:r>
      <w:r w:rsidRPr="5CA0EDA7" w:rsidR="593B86D7">
        <w:rPr>
          <w:rFonts w:ascii="Calibri" w:hAnsi="Calibri"/>
          <w:b w:val="1"/>
          <w:bCs w:val="1"/>
          <w:u w:val="single"/>
        </w:rPr>
        <w:t>: Responsible</w:t>
      </w:r>
      <w:r w:rsidRPr="5CA0EDA7" w:rsidR="44BFE98A">
        <w:rPr>
          <w:rFonts w:ascii="Calibri" w:hAnsi="Calibri"/>
        </w:rPr>
        <w:t xml:space="preserve"> for recommending and providing appropriate care to all staff and campers.  Must provide care and administer treatment in accordance with the New York State Department of Health</w:t>
      </w:r>
      <w:r w:rsidRPr="5CA0EDA7" w:rsidR="2E5EE05D">
        <w:rPr>
          <w:rFonts w:ascii="Calibri" w:hAnsi="Calibri"/>
        </w:rPr>
        <w:t xml:space="preserve"> (NYDOH)</w:t>
      </w:r>
      <w:r w:rsidRPr="5CA0EDA7" w:rsidR="44BFE98A">
        <w:rPr>
          <w:rFonts w:ascii="Calibri" w:hAnsi="Calibri"/>
        </w:rPr>
        <w:t xml:space="preserve">, </w:t>
      </w:r>
      <w:r w:rsidRPr="5CA0EDA7" w:rsidR="77784BF2">
        <w:rPr>
          <w:rFonts w:ascii="Calibri" w:hAnsi="Calibri"/>
        </w:rPr>
        <w:t xml:space="preserve">American Red Cross (ARC), </w:t>
      </w:r>
      <w:r w:rsidRPr="5CA0EDA7" w:rsidR="44BFE98A">
        <w:rPr>
          <w:rFonts w:ascii="Calibri" w:hAnsi="Calibri"/>
        </w:rPr>
        <w:t>Girl Scouts of the USA</w:t>
      </w:r>
      <w:r w:rsidRPr="5CA0EDA7" w:rsidR="2E5EE05D">
        <w:rPr>
          <w:rFonts w:ascii="Calibri" w:hAnsi="Calibri"/>
        </w:rPr>
        <w:t xml:space="preserve"> (GSUSA)</w:t>
      </w:r>
      <w:r w:rsidRPr="5CA0EDA7" w:rsidR="44BFE98A">
        <w:rPr>
          <w:rFonts w:ascii="Calibri" w:hAnsi="Calibri"/>
        </w:rPr>
        <w:t>, HIPAA and the American Camp Association</w:t>
      </w:r>
      <w:r w:rsidRPr="5CA0EDA7" w:rsidR="2E5EE05D">
        <w:rPr>
          <w:rFonts w:ascii="Calibri" w:hAnsi="Calibri"/>
        </w:rPr>
        <w:t xml:space="preserve"> (ACA)</w:t>
      </w:r>
      <w:r w:rsidRPr="5CA0EDA7" w:rsidR="44BFE98A">
        <w:rPr>
          <w:rFonts w:ascii="Calibri" w:hAnsi="Calibri"/>
        </w:rPr>
        <w:t>.</w:t>
      </w:r>
    </w:p>
    <w:p xmlns:wp14="http://schemas.microsoft.com/office/word/2010/wordml" w:rsidRPr="00555121" w:rsidR="00E4270C" w:rsidRDefault="00E4270C" w14:paraId="02EB378F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5CA0EDA7" w:rsidRDefault="00E4270C" w14:paraId="3352F049" wp14:textId="368CBE0F">
      <w:pPr>
        <w:rPr>
          <w:rFonts w:ascii="Calibri" w:hAnsi="Calibri"/>
          <w:b w:val="1"/>
          <w:bCs w:val="1"/>
        </w:rPr>
      </w:pPr>
      <w:r w:rsidRPr="5CA0EDA7" w:rsidR="44BFE98A">
        <w:rPr>
          <w:rFonts w:ascii="Calibri" w:hAnsi="Calibri"/>
          <w:b w:val="1"/>
          <w:bCs w:val="1"/>
          <w:u w:val="single"/>
        </w:rPr>
        <w:t>ACCOUNTABLE TO:</w:t>
      </w:r>
      <w:r w:rsidRPr="5CA0EDA7" w:rsidR="44BFE98A">
        <w:rPr>
          <w:rFonts w:ascii="Calibri" w:hAnsi="Calibri"/>
        </w:rPr>
        <w:t xml:space="preserve"> Camp Director/</w:t>
      </w:r>
      <w:r w:rsidRPr="5CA0EDA7" w:rsidR="44BFE98A">
        <w:rPr>
          <w:rFonts w:ascii="Calibri" w:hAnsi="Calibri"/>
          <w:b w:val="1"/>
          <w:bCs w:val="1"/>
        </w:rPr>
        <w:t xml:space="preserve">Director of </w:t>
      </w:r>
      <w:r w:rsidRPr="5CA0EDA7" w:rsidR="5637742B">
        <w:rPr>
          <w:rFonts w:ascii="Calibri" w:hAnsi="Calibri"/>
          <w:b w:val="1"/>
          <w:bCs w:val="1"/>
        </w:rPr>
        <w:t>Girl Experience</w:t>
      </w:r>
    </w:p>
    <w:p xmlns:wp14="http://schemas.microsoft.com/office/word/2010/wordml" w:rsidRPr="00555121" w:rsidR="00E4270C" w:rsidRDefault="00E4270C" w14:paraId="6A05A809" wp14:textId="77777777">
      <w:pPr>
        <w:rPr>
          <w:rFonts w:ascii="Calibri" w:hAnsi="Calibri"/>
        </w:rPr>
      </w:pPr>
    </w:p>
    <w:p xmlns:wp14="http://schemas.microsoft.com/office/word/2010/wordml" w:rsidRPr="00555121" w:rsidR="00F8561B" w:rsidP="00F8561B" w:rsidRDefault="00F8561B" w14:paraId="5081BF3D" wp14:textId="77777777">
      <w:pPr>
        <w:rPr>
          <w:rFonts w:ascii="Calibri" w:hAnsi="Calibri"/>
        </w:rPr>
      </w:pPr>
      <w:r w:rsidRPr="00555121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555121" w:rsidR="00F8561B" w:rsidP="00F8561B" w:rsidRDefault="00F8561B" w14:paraId="5A39BBE3" wp14:textId="77777777">
      <w:pPr>
        <w:rPr>
          <w:rFonts w:ascii="Calibri" w:hAnsi="Calibri"/>
        </w:rPr>
      </w:pPr>
    </w:p>
    <w:p xmlns:wp14="http://schemas.microsoft.com/office/word/2010/wordml" w:rsidRPr="00555121" w:rsidR="00F8561B" w:rsidP="00F8561B" w:rsidRDefault="00F8561B" w14:paraId="5101CD9B" wp14:textId="57B27349">
      <w:pPr>
        <w:numPr>
          <w:ilvl w:val="0"/>
          <w:numId w:val="20"/>
        </w:numPr>
        <w:spacing w:after="120"/>
        <w:rPr>
          <w:rFonts w:ascii="Calibri" w:hAnsi="Calibri"/>
        </w:rPr>
      </w:pPr>
      <w:r w:rsidRPr="5CA0EDA7" w:rsidR="2E5EE05D">
        <w:rPr>
          <w:rFonts w:ascii="Calibri" w:hAnsi="Calibri"/>
        </w:rPr>
        <w:t xml:space="preserve">Willingness to abide by the policies and practices of the </w:t>
      </w:r>
      <w:r w:rsidRPr="5CA0EDA7" w:rsidR="3BD347EB">
        <w:rPr>
          <w:rFonts w:ascii="Calibri" w:hAnsi="Calibri"/>
        </w:rPr>
        <w:t>GSNENY (Girl Scouts of Northeastern New York)</w:t>
      </w:r>
      <w:r w:rsidRPr="5CA0EDA7" w:rsidR="2E5EE05D">
        <w:rPr>
          <w:rFonts w:ascii="Calibri" w:hAnsi="Calibri"/>
        </w:rPr>
        <w:t xml:space="preserve">. </w:t>
      </w:r>
    </w:p>
    <w:p xmlns:wp14="http://schemas.microsoft.com/office/word/2010/wordml" w:rsidRPr="00555121" w:rsidR="00F8561B" w:rsidP="00F8561B" w:rsidRDefault="00F8561B" w14:paraId="46C08EE7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>Desire and ability to work with and relate to children and adults in an outdoor environment.</w:t>
      </w:r>
    </w:p>
    <w:p xmlns:wp14="http://schemas.microsoft.com/office/word/2010/wordml" w:rsidRPr="00555121" w:rsidR="00F8561B" w:rsidP="00F8561B" w:rsidRDefault="00F8561B" w14:paraId="1BF56A21" wp14:textId="05CCA840">
      <w:pPr>
        <w:numPr>
          <w:ilvl w:val="0"/>
          <w:numId w:val="20"/>
        </w:numPr>
        <w:spacing w:after="120"/>
        <w:rPr>
          <w:rFonts w:ascii="Calibri" w:hAnsi="Calibri"/>
        </w:rPr>
      </w:pPr>
      <w:r w:rsidRPr="5CA0EDA7" w:rsidR="2E5EE05D">
        <w:rPr>
          <w:rFonts w:ascii="Calibri" w:hAnsi="Calibri"/>
        </w:rPr>
        <w:t xml:space="preserve">Current </w:t>
      </w:r>
      <w:r w:rsidRPr="5CA0EDA7" w:rsidR="2E5EE05D">
        <w:rPr>
          <w:rFonts w:ascii="Calibri" w:hAnsi="Calibri"/>
          <w:b w:val="1"/>
          <w:bCs w:val="1"/>
        </w:rPr>
        <w:t>New York</w:t>
      </w:r>
      <w:r w:rsidRPr="5CA0EDA7" w:rsidR="2E5EE05D">
        <w:rPr>
          <w:rFonts w:ascii="Calibri" w:hAnsi="Calibri"/>
        </w:rPr>
        <w:t xml:space="preserve"> certification in one or more of the following is </w:t>
      </w:r>
      <w:r w:rsidRPr="5CA0EDA7" w:rsidR="2D3D02FC">
        <w:rPr>
          <w:rFonts w:ascii="Calibri" w:hAnsi="Calibri"/>
        </w:rPr>
        <w:t>necessary</w:t>
      </w:r>
      <w:r w:rsidRPr="5CA0EDA7" w:rsidR="2E5EE05D">
        <w:rPr>
          <w:rFonts w:ascii="Calibri" w:hAnsi="Calibri"/>
        </w:rPr>
        <w:t xml:space="preserve">: EMT, LPN, </w:t>
      </w:r>
      <w:r w:rsidRPr="5CA0EDA7" w:rsidR="47AF181A">
        <w:rPr>
          <w:rFonts w:ascii="Calibri" w:hAnsi="Calibri"/>
        </w:rPr>
        <w:t>RN,</w:t>
      </w:r>
      <w:r w:rsidRPr="5CA0EDA7" w:rsidR="2E5EE05D">
        <w:rPr>
          <w:rFonts w:ascii="Calibri" w:hAnsi="Calibri"/>
        </w:rPr>
        <w:t xml:space="preserve"> or P</w:t>
      </w:r>
      <w:r w:rsidRPr="5CA0EDA7" w:rsidR="3B9CD495">
        <w:rPr>
          <w:rFonts w:ascii="Calibri" w:hAnsi="Calibri"/>
        </w:rPr>
        <w:t xml:space="preserve">hysician </w:t>
      </w:r>
      <w:r w:rsidRPr="5CA0EDA7" w:rsidR="479FB76C">
        <w:rPr>
          <w:rFonts w:ascii="Calibri" w:hAnsi="Calibri"/>
        </w:rPr>
        <w:t>Assistant</w:t>
      </w:r>
      <w:r w:rsidRPr="5CA0EDA7" w:rsidR="479FB76C">
        <w:rPr>
          <w:rFonts w:ascii="Calibri" w:hAnsi="Calibri"/>
        </w:rPr>
        <w:t xml:space="preserve">, </w:t>
      </w:r>
      <w:r w:rsidRPr="5CA0EDA7" w:rsidR="2E5EE05D">
        <w:rPr>
          <w:rFonts w:ascii="Calibri" w:hAnsi="Calibri"/>
        </w:rPr>
        <w:t>(New York State code part 7-2 8A)</w:t>
      </w:r>
      <w:r w:rsidRPr="5CA0EDA7" w:rsidR="000FC4A1">
        <w:rPr>
          <w:rFonts w:ascii="Calibri" w:hAnsi="Calibri"/>
        </w:rPr>
        <w:t xml:space="preserve">. </w:t>
      </w:r>
      <w:r w:rsidRPr="5CA0EDA7" w:rsidR="2E5EE05D">
        <w:rPr>
          <w:rFonts w:ascii="Calibri" w:hAnsi="Calibri"/>
        </w:rPr>
        <w:t xml:space="preserve">Must have certification in First Aid and </w:t>
      </w:r>
      <w:r w:rsidRPr="5CA0EDA7" w:rsidR="2E5EE05D">
        <w:rPr>
          <w:rFonts w:ascii="Calibri" w:hAnsi="Calibri"/>
        </w:rPr>
        <w:t>CPR</w:t>
      </w:r>
      <w:r w:rsidRPr="5CA0EDA7" w:rsidR="2E5EE05D">
        <w:rPr>
          <w:rFonts w:ascii="Calibri" w:hAnsi="Calibri"/>
        </w:rPr>
        <w:t xml:space="preserve"> prior to camp or willing to </w:t>
      </w:r>
      <w:r w:rsidRPr="5CA0EDA7" w:rsidR="2E5EE05D">
        <w:rPr>
          <w:rFonts w:ascii="Calibri" w:hAnsi="Calibri"/>
        </w:rPr>
        <w:t>attain</w:t>
      </w:r>
      <w:r w:rsidRPr="5CA0EDA7" w:rsidR="2E5EE05D">
        <w:rPr>
          <w:rFonts w:ascii="Calibri" w:hAnsi="Calibri"/>
        </w:rPr>
        <w:t xml:space="preserve"> at designated training day. </w:t>
      </w:r>
    </w:p>
    <w:p xmlns:wp14="http://schemas.microsoft.com/office/word/2010/wordml" w:rsidRPr="00555121" w:rsidR="00F8561B" w:rsidP="00F8561B" w:rsidRDefault="00F8561B" w14:paraId="1359847F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  <w:color w:val="000000"/>
        </w:rPr>
        <w:t>Certified Sex Offender Registry and Criminal background check will be conducted.</w:t>
      </w:r>
    </w:p>
    <w:p xmlns:wp14="http://schemas.microsoft.com/office/word/2010/wordml" w:rsidRPr="00555121" w:rsidR="00F8561B" w:rsidP="00F8561B" w:rsidRDefault="00F8561B" w14:paraId="6ECF5303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>Prior camp experience and/or interest in the Girl Scout Camping program.</w:t>
      </w:r>
    </w:p>
    <w:p xmlns:wp14="http://schemas.microsoft.com/office/word/2010/wordml" w:rsidRPr="00555121" w:rsidR="00507F51" w:rsidP="00507F51" w:rsidRDefault="00507F51" w14:paraId="45B44D99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>Required to become a member of the Girl Scouts of the USA at time of employment</w:t>
      </w:r>
    </w:p>
    <w:p xmlns:wp14="http://schemas.microsoft.com/office/word/2010/wordml" w:rsidRPr="00555121" w:rsidR="00F8561B" w:rsidP="00507F51" w:rsidRDefault="00F8561B" w14:paraId="7D08C5BD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555121" w:rsidR="00F8561B" w:rsidP="00507F51" w:rsidRDefault="00F8561B" w14:paraId="69B82A9D" wp14:textId="19BBFCB4">
      <w:pPr>
        <w:numPr>
          <w:ilvl w:val="0"/>
          <w:numId w:val="20"/>
        </w:numPr>
        <w:spacing w:after="120"/>
        <w:rPr>
          <w:rFonts w:ascii="Calibri" w:hAnsi="Calibri"/>
        </w:rPr>
      </w:pPr>
      <w:r w:rsidRPr="5CA0EDA7" w:rsidR="2E5EE05D">
        <w:rPr>
          <w:rFonts w:ascii="Calibri" w:hAnsi="Calibri"/>
        </w:rPr>
        <w:t xml:space="preserve">Good health and stamina </w:t>
      </w:r>
      <w:r w:rsidRPr="5CA0EDA7" w:rsidR="149BC883">
        <w:rPr>
          <w:rFonts w:ascii="Calibri" w:hAnsi="Calibri"/>
        </w:rPr>
        <w:t>are necessary</w:t>
      </w:r>
      <w:r w:rsidRPr="5CA0EDA7" w:rsidR="2E5EE05D">
        <w:rPr>
          <w:rFonts w:ascii="Calibri" w:hAnsi="Calibri"/>
        </w:rPr>
        <w:t xml:space="preserve"> to work in the outdoor camp environment.</w:t>
      </w:r>
    </w:p>
    <w:p xmlns:wp14="http://schemas.microsoft.com/office/word/2010/wordml" w:rsidRPr="00555121" w:rsidR="00F8561B" w:rsidP="00507F51" w:rsidRDefault="00F8561B" w14:paraId="5AD3AACD" wp14:textId="6C7B9CBA">
      <w:pPr>
        <w:numPr>
          <w:ilvl w:val="0"/>
          <w:numId w:val="20"/>
        </w:numPr>
        <w:spacing w:after="120"/>
        <w:rPr>
          <w:rFonts w:ascii="Calibri" w:hAnsi="Calibri"/>
        </w:rPr>
      </w:pPr>
      <w:r w:rsidRPr="40923E84" w:rsidR="00F8561B">
        <w:rPr>
          <w:rFonts w:ascii="Calibri" w:hAnsi="Calibri"/>
        </w:rPr>
        <w:t xml:space="preserve">The acceptance of irregular </w:t>
      </w:r>
      <w:r w:rsidRPr="40923E84" w:rsidR="000F5EE4">
        <w:rPr>
          <w:rFonts w:ascii="Calibri" w:hAnsi="Calibri"/>
        </w:rPr>
        <w:t>work hours</w:t>
      </w:r>
      <w:r w:rsidRPr="40923E84" w:rsidR="61C71498">
        <w:rPr>
          <w:rFonts w:ascii="Calibri" w:hAnsi="Calibri"/>
        </w:rPr>
        <w:t xml:space="preserve">, including the Wednesday overnight. </w:t>
      </w:r>
    </w:p>
    <w:p xmlns:wp14="http://schemas.microsoft.com/office/word/2010/wordml" w:rsidRPr="00555121" w:rsidR="00F8561B" w:rsidP="00F8561B" w:rsidRDefault="00F8561B" w14:paraId="471F4ABA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>The acceptance and understanding that employment is at a</w:t>
      </w:r>
      <w:r w:rsidRPr="00555121" w:rsidR="000F5EE4">
        <w:rPr>
          <w:rFonts w:ascii="Calibri" w:hAnsi="Calibri"/>
        </w:rPr>
        <w:t xml:space="preserve"> day</w:t>
      </w:r>
      <w:r w:rsidRPr="00555121">
        <w:rPr>
          <w:rFonts w:ascii="Calibri" w:hAnsi="Calibri"/>
        </w:rPr>
        <w:t xml:space="preserve"> camp.</w:t>
      </w:r>
    </w:p>
    <w:p xmlns:wp14="http://schemas.microsoft.com/office/word/2010/wordml" w:rsidRPr="00555121" w:rsidR="00F8561B" w:rsidP="00F8561B" w:rsidRDefault="00F8561B" w14:paraId="5DDB98F4" wp14:textId="77777777">
      <w:pPr>
        <w:numPr>
          <w:ilvl w:val="0"/>
          <w:numId w:val="20"/>
        </w:numPr>
        <w:spacing w:after="120"/>
        <w:rPr>
          <w:rFonts w:ascii="Calibri" w:hAnsi="Calibri"/>
        </w:rPr>
      </w:pPr>
      <w:r w:rsidRPr="00555121">
        <w:rPr>
          <w:rFonts w:ascii="Calibri" w:hAnsi="Calibri"/>
        </w:rPr>
        <w:t xml:space="preserve">Must remain on property and on call </w:t>
      </w:r>
      <w:r w:rsidRPr="00555121" w:rsidR="000F5EE4">
        <w:rPr>
          <w:rFonts w:ascii="Calibri" w:hAnsi="Calibri"/>
        </w:rPr>
        <w:t xml:space="preserve">for the duration of the program including the weekly overnight experience. </w:t>
      </w:r>
    </w:p>
    <w:p xmlns:wp14="http://schemas.microsoft.com/office/word/2010/wordml" w:rsidRPr="00555121" w:rsidR="00F8561B" w:rsidP="00F8561B" w:rsidRDefault="00F8561B" w14:paraId="41C8F396" wp14:textId="77777777">
      <w:pPr>
        <w:rPr>
          <w:rFonts w:ascii="Calibri" w:hAnsi="Calibri"/>
        </w:rPr>
      </w:pPr>
    </w:p>
    <w:p xmlns:wp14="http://schemas.microsoft.com/office/word/2010/wordml" w:rsidRPr="00555121" w:rsidR="00F8561B" w:rsidRDefault="00F8561B" w14:paraId="72A3D3E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555121" w:rsidR="00F8561B" w:rsidRDefault="00F8561B" w14:paraId="0D0B940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555121" w:rsidR="00F8561B" w:rsidRDefault="00F8561B" w14:paraId="0E27B00A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555121" w:rsidR="00F8561B" w:rsidRDefault="00F8561B" w14:paraId="60061E4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555121" w:rsidR="00F8561B" w:rsidRDefault="00F8561B" w14:paraId="44EAFD9C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555121" w:rsidR="00507F51" w:rsidP="3F797B0E" w:rsidRDefault="00507F51" w14:paraId="4B94D5A5" wp14:textId="77777777" wp14:noSpellErr="1">
      <w:pPr>
        <w:rPr>
          <w:rFonts w:ascii="Calibri" w:hAnsi="Calibri"/>
          <w:b w:val="1"/>
          <w:bCs w:val="1"/>
          <w:u w:val="single"/>
        </w:rPr>
      </w:pPr>
    </w:p>
    <w:p w:rsidR="3F797B0E" w:rsidP="3F797B0E" w:rsidRDefault="3F797B0E" w14:paraId="51CC3669" w14:textId="06E4D103">
      <w:pPr>
        <w:pStyle w:val="Normal"/>
        <w:rPr>
          <w:rFonts w:ascii="Calibri" w:hAnsi="Calibri"/>
          <w:b w:val="1"/>
          <w:bCs w:val="1"/>
          <w:sz w:val="24"/>
          <w:szCs w:val="24"/>
          <w:u w:val="single"/>
        </w:rPr>
      </w:pPr>
    </w:p>
    <w:p w:rsidR="3F797B0E" w:rsidP="3F797B0E" w:rsidRDefault="3F797B0E" w14:paraId="3FCE4879" w14:textId="2F1AD39A">
      <w:pPr>
        <w:pStyle w:val="Normal"/>
        <w:rPr>
          <w:rFonts w:ascii="Calibri" w:hAnsi="Calibri"/>
          <w:b w:val="1"/>
          <w:bCs w:val="1"/>
          <w:sz w:val="24"/>
          <w:szCs w:val="24"/>
          <w:u w:val="single"/>
        </w:rPr>
      </w:pPr>
    </w:p>
    <w:p xmlns:wp14="http://schemas.microsoft.com/office/word/2010/wordml" w:rsidRPr="00555121" w:rsidR="00E4270C" w:rsidRDefault="00E4270C" w14:paraId="676C7FC8" wp14:textId="77777777">
      <w:pPr>
        <w:rPr>
          <w:rFonts w:ascii="Calibri" w:hAnsi="Calibri"/>
        </w:rPr>
      </w:pPr>
      <w:r w:rsidRPr="00555121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555121" w:rsidR="00E4270C" w:rsidRDefault="00E4270C" w14:paraId="3DEEC669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0474F347" wp14:textId="68863E90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Administers first aid </w:t>
      </w:r>
      <w:r w:rsidRPr="5CA0EDA7" w:rsidR="2E5EE05D">
        <w:rPr>
          <w:rFonts w:ascii="Calibri" w:hAnsi="Calibri"/>
        </w:rPr>
        <w:t xml:space="preserve">in accordance </w:t>
      </w:r>
      <w:r w:rsidRPr="5CA0EDA7" w:rsidR="19DE33AD">
        <w:rPr>
          <w:rFonts w:ascii="Calibri" w:hAnsi="Calibri"/>
        </w:rPr>
        <w:t>with</w:t>
      </w:r>
      <w:r w:rsidRPr="5CA0EDA7" w:rsidR="2E5EE05D">
        <w:rPr>
          <w:rFonts w:ascii="Calibri" w:hAnsi="Calibri"/>
        </w:rPr>
        <w:t xml:space="preserve"> the safety plan</w:t>
      </w:r>
      <w:r w:rsidRPr="5CA0EDA7" w:rsidR="44BFE98A">
        <w:rPr>
          <w:rFonts w:ascii="Calibri" w:hAnsi="Calibri"/>
        </w:rPr>
        <w:t>.</w:t>
      </w:r>
    </w:p>
    <w:p xmlns:wp14="http://schemas.microsoft.com/office/word/2010/wordml" w:rsidRPr="00555121" w:rsidR="00E4270C" w:rsidRDefault="00E4270C" w14:paraId="3656B9AB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056B423F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Dispenses medication prescribed by physician to all campers and staff.</w:t>
      </w:r>
    </w:p>
    <w:p xmlns:wp14="http://schemas.microsoft.com/office/word/2010/wordml" w:rsidRPr="00555121" w:rsidR="00E4270C" w:rsidRDefault="00E4270C" w14:paraId="45FB0818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3C6FA5E9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Provides first aid in case of an accident and follows physician standing orders in case of illness.</w:t>
      </w:r>
    </w:p>
    <w:p xmlns:wp14="http://schemas.microsoft.com/office/word/2010/wordml" w:rsidRPr="00555121" w:rsidR="00E4270C" w:rsidRDefault="00E4270C" w14:paraId="049F31CB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26AFC0FC" wp14:textId="68C648FE">
      <w:pPr>
        <w:numPr>
          <w:ilvl w:val="0"/>
          <w:numId w:val="21"/>
        </w:numPr>
        <w:rPr>
          <w:rFonts w:ascii="Calibri" w:hAnsi="Calibri"/>
        </w:rPr>
      </w:pPr>
      <w:r w:rsidRPr="5CA0EDA7" w:rsidR="561FF872">
        <w:rPr>
          <w:rFonts w:ascii="Calibri" w:hAnsi="Calibri"/>
        </w:rPr>
        <w:t>Take</w:t>
      </w:r>
      <w:r w:rsidRPr="5CA0EDA7" w:rsidR="44BFE98A">
        <w:rPr>
          <w:rFonts w:ascii="Calibri" w:hAnsi="Calibri"/>
        </w:rPr>
        <w:t xml:space="preserve"> responsibility for calling physician</w:t>
      </w:r>
      <w:r w:rsidRPr="5CA0EDA7" w:rsidR="2E5EE05D">
        <w:rPr>
          <w:rFonts w:ascii="Calibri" w:hAnsi="Calibri"/>
        </w:rPr>
        <w:t xml:space="preserve"> and/or parents when necessary</w:t>
      </w:r>
      <w:r w:rsidRPr="5CA0EDA7" w:rsidR="44BFE98A">
        <w:rPr>
          <w:rFonts w:ascii="Calibri" w:hAnsi="Calibri"/>
        </w:rPr>
        <w:t>.</w:t>
      </w:r>
    </w:p>
    <w:p xmlns:wp14="http://schemas.microsoft.com/office/word/2010/wordml" w:rsidRPr="00555121" w:rsidR="00E4270C" w:rsidP="00E4270C" w:rsidRDefault="00E4270C" w14:paraId="53128261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256AF472" wp14:textId="6F8B2355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Maintains </w:t>
      </w:r>
      <w:r w:rsidRPr="5CA0EDA7" w:rsidR="44BFE98A">
        <w:rPr>
          <w:rFonts w:ascii="Calibri" w:hAnsi="Calibri"/>
        </w:rPr>
        <w:t>accurate</w:t>
      </w:r>
      <w:r w:rsidRPr="5CA0EDA7" w:rsidR="44BFE98A">
        <w:rPr>
          <w:rFonts w:ascii="Calibri" w:hAnsi="Calibri"/>
        </w:rPr>
        <w:t xml:space="preserve"> records, in bound </w:t>
      </w:r>
      <w:r w:rsidRPr="5CA0EDA7" w:rsidR="07380C94">
        <w:rPr>
          <w:rFonts w:ascii="Calibri" w:hAnsi="Calibri"/>
        </w:rPr>
        <w:t>log</w:t>
      </w:r>
      <w:r w:rsidRPr="5CA0EDA7" w:rsidR="44BFE98A">
        <w:rPr>
          <w:rFonts w:ascii="Calibri" w:hAnsi="Calibri"/>
        </w:rPr>
        <w:t>book of all sick calls</w:t>
      </w:r>
      <w:r w:rsidRPr="5CA0EDA7" w:rsidR="44BFE98A">
        <w:rPr>
          <w:rFonts w:ascii="Calibri" w:hAnsi="Calibri"/>
          <w:sz w:val="20"/>
          <w:szCs w:val="20"/>
        </w:rPr>
        <w:t>.</w:t>
      </w:r>
    </w:p>
    <w:p xmlns:wp14="http://schemas.microsoft.com/office/word/2010/wordml" w:rsidRPr="00555121" w:rsidR="00E4270C" w:rsidRDefault="00E4270C" w14:paraId="62486C05" wp14:textId="77777777">
      <w:pPr>
        <w:rPr>
          <w:rFonts w:ascii="Calibri" w:hAnsi="Calibri"/>
        </w:rPr>
      </w:pPr>
    </w:p>
    <w:p xmlns:wp14="http://schemas.microsoft.com/office/word/2010/wordml" w:rsidR="00E4270C" w:rsidP="3F797B0E" w:rsidRDefault="00E4270C" w14:paraId="6F40E1A7" wp14:textId="13D32B36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>Maintains and secures confidentiality of all health forms in compliance with HIPPA</w:t>
      </w:r>
      <w:r w:rsidRPr="5CA0EDA7" w:rsidR="7753C935">
        <w:rPr>
          <w:rFonts w:ascii="Calibri" w:hAnsi="Calibri"/>
        </w:rPr>
        <w:t xml:space="preserve">. </w:t>
      </w:r>
      <w:r w:rsidRPr="5CA0EDA7" w:rsidR="44BFE98A">
        <w:rPr>
          <w:rFonts w:ascii="Calibri" w:hAnsi="Calibri"/>
        </w:rPr>
        <w:t xml:space="preserve">The Health Supervisor and the Camp Director/Director </w:t>
      </w:r>
      <w:r w:rsidRPr="5CA0EDA7" w:rsidR="2E5EE05D">
        <w:rPr>
          <w:rFonts w:ascii="Calibri" w:hAnsi="Calibri"/>
        </w:rPr>
        <w:t xml:space="preserve">of </w:t>
      </w:r>
      <w:r w:rsidRPr="5CA0EDA7" w:rsidR="1B537A4F">
        <w:rPr>
          <w:rFonts w:ascii="Calibri" w:hAnsi="Calibri"/>
        </w:rPr>
        <w:t>Girl Experience</w:t>
      </w:r>
      <w:r w:rsidRPr="5CA0EDA7" w:rsidR="44BFE98A">
        <w:rPr>
          <w:rFonts w:ascii="Calibri" w:hAnsi="Calibri"/>
        </w:rPr>
        <w:t xml:space="preserve"> have the only access to these securely locked medical records</w:t>
      </w:r>
      <w:r w:rsidRPr="5CA0EDA7" w:rsidR="44BFE98A">
        <w:rPr>
          <w:rFonts w:ascii="Calibri" w:hAnsi="Calibri"/>
        </w:rPr>
        <w:t xml:space="preserve">.  </w:t>
      </w:r>
      <w:r w:rsidRPr="5CA0EDA7" w:rsidR="44BFE98A">
        <w:rPr>
          <w:rFonts w:ascii="Calibri" w:hAnsi="Calibri"/>
        </w:rPr>
        <w:t>Decisions to release medical information to other staff members will be based on the camper’s needs and parents’ authorization.</w:t>
      </w:r>
    </w:p>
    <w:p xmlns:wp14="http://schemas.microsoft.com/office/word/2010/wordml" w:rsidR="00291FCE" w:rsidP="00291FCE" w:rsidRDefault="00291FCE" w14:paraId="4101652C" wp14:textId="77777777">
      <w:pPr>
        <w:pStyle w:val="ListParagraph"/>
        <w:rPr>
          <w:rFonts w:ascii="Calibri" w:hAnsi="Calibri"/>
        </w:rPr>
      </w:pPr>
    </w:p>
    <w:p xmlns:wp14="http://schemas.microsoft.com/office/word/2010/wordml" w:rsidRPr="00555121" w:rsidR="00E4270C" w:rsidRDefault="00E4270C" w14:paraId="4B99056E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210C5C17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Models and teaches good health practices for all staff and campers.</w:t>
      </w:r>
    </w:p>
    <w:p xmlns:wp14="http://schemas.microsoft.com/office/word/2010/wordml" w:rsidRPr="00555121" w:rsidR="00E4270C" w:rsidRDefault="00E4270C" w14:paraId="1299C43A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42BC3094" wp14:textId="34C58CE0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Supplies and </w:t>
      </w:r>
      <w:r w:rsidRPr="5CA0EDA7" w:rsidR="44BFE98A">
        <w:rPr>
          <w:rFonts w:ascii="Calibri" w:hAnsi="Calibri"/>
        </w:rPr>
        <w:t>maintains</w:t>
      </w:r>
      <w:r w:rsidRPr="5CA0EDA7" w:rsidR="44BFE98A">
        <w:rPr>
          <w:rFonts w:ascii="Calibri" w:hAnsi="Calibri"/>
        </w:rPr>
        <w:t xml:space="preserve"> first aid kits for specified areas in camp and for </w:t>
      </w:r>
      <w:r w:rsidRPr="5CA0EDA7" w:rsidR="75EA1B93">
        <w:rPr>
          <w:rFonts w:ascii="Calibri" w:hAnsi="Calibri"/>
        </w:rPr>
        <w:t>out-of-camp</w:t>
      </w:r>
      <w:r w:rsidRPr="5CA0EDA7" w:rsidR="44BFE98A">
        <w:rPr>
          <w:rFonts w:ascii="Calibri" w:hAnsi="Calibri"/>
        </w:rPr>
        <w:t xml:space="preserve"> trips and hikes.</w:t>
      </w:r>
    </w:p>
    <w:p xmlns:wp14="http://schemas.microsoft.com/office/word/2010/wordml" w:rsidRPr="00555121" w:rsidR="00E4270C" w:rsidRDefault="00E4270C" w14:paraId="4DDBEF00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794DCE67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 xml:space="preserve">Refers campers and staff to physician’s care at clinic or hospital, with approval of </w:t>
      </w:r>
      <w:r w:rsidRPr="3F797B0E" w:rsidR="00E4270C">
        <w:rPr>
          <w:rFonts w:ascii="Calibri" w:hAnsi="Calibri"/>
        </w:rPr>
        <w:t>Camp</w:t>
      </w:r>
      <w:r w:rsidRPr="3F797B0E" w:rsidR="00E4270C">
        <w:rPr>
          <w:rFonts w:ascii="Calibri" w:hAnsi="Calibri"/>
        </w:rPr>
        <w:t xml:space="preserve"> </w:t>
      </w:r>
      <w:r w:rsidRPr="3F797B0E" w:rsidR="00E4270C">
        <w:rPr>
          <w:rFonts w:ascii="Calibri" w:hAnsi="Calibri"/>
        </w:rPr>
        <w:t>Director</w:t>
      </w:r>
      <w:r w:rsidRPr="3F797B0E" w:rsidR="00E4270C">
        <w:rPr>
          <w:rFonts w:ascii="Calibri" w:hAnsi="Calibri"/>
        </w:rPr>
        <w:t>.</w:t>
      </w:r>
      <w:smartTag w:uri="urn:schemas-microsoft-com:office:smarttags" w:element="place">
        <w:smartTag w:uri="urn:schemas-microsoft-com:office:smarttags" w:element="PlaceType"/>
        <w:smartTag w:uri="urn:schemas-microsoft-com:office:smarttags" w:element="PlaceName"/>
      </w:smartTag>
    </w:p>
    <w:p xmlns:wp14="http://schemas.microsoft.com/office/word/2010/wordml" w:rsidRPr="00555121" w:rsidR="00E4270C" w:rsidRDefault="00E4270C" w14:paraId="3461D779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7B5D4145" wp14:textId="24FA6F04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Confers with </w:t>
      </w:r>
      <w:r w:rsidRPr="5CA0EDA7" w:rsidR="2B2178DE">
        <w:rPr>
          <w:rFonts w:ascii="Calibri" w:hAnsi="Calibri"/>
        </w:rPr>
        <w:t>parents,</w:t>
      </w:r>
      <w:r w:rsidRPr="5CA0EDA7" w:rsidR="44BFE98A">
        <w:rPr>
          <w:rFonts w:ascii="Calibri" w:hAnsi="Calibri"/>
        </w:rPr>
        <w:t xml:space="preserve"> as necessary.</w:t>
      </w:r>
    </w:p>
    <w:p xmlns:wp14="http://schemas.microsoft.com/office/word/2010/wordml" w:rsidRPr="00555121" w:rsidR="00E4270C" w:rsidRDefault="00E4270C" w14:paraId="3CF2D8B6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03F1D668" wp14:textId="4AD5968B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Screens incoming campers for any illnesses, infections, bruises, </w:t>
      </w:r>
      <w:r w:rsidRPr="5CA0EDA7" w:rsidR="70BAFD4D">
        <w:rPr>
          <w:rFonts w:ascii="Calibri" w:hAnsi="Calibri"/>
        </w:rPr>
        <w:t>rashes,</w:t>
      </w:r>
      <w:r w:rsidRPr="5CA0EDA7" w:rsidR="44BFE98A">
        <w:rPr>
          <w:rFonts w:ascii="Calibri" w:hAnsi="Calibri"/>
        </w:rPr>
        <w:t xml:space="preserve"> and other health concerns.</w:t>
      </w:r>
    </w:p>
    <w:p w:rsidR="3F797B0E" w:rsidP="3F797B0E" w:rsidRDefault="3F797B0E" w14:paraId="508B70CF" w14:textId="6E96D3F4">
      <w:pPr>
        <w:pStyle w:val="Normal"/>
        <w:ind w:left="0"/>
        <w:rPr>
          <w:rFonts w:ascii="Calibri" w:hAnsi="Calibri"/>
          <w:sz w:val="24"/>
          <w:szCs w:val="24"/>
        </w:rPr>
      </w:pPr>
    </w:p>
    <w:p w:rsidR="7105AB5D" w:rsidP="2DDFE73C" w:rsidRDefault="7105AB5D" w14:paraId="56E2D9E6" w14:textId="0E1F7AC9">
      <w:pPr>
        <w:pStyle w:val="Normal"/>
        <w:numPr>
          <w:ilvl w:val="0"/>
          <w:numId w:val="21"/>
        </w:numPr>
        <w:rPr>
          <w:color w:val="000000" w:themeColor="text1" w:themeTint="FF" w:themeShade="FF"/>
        </w:rPr>
      </w:pPr>
      <w:r w:rsidRPr="5CA0EDA7" w:rsidR="49264E80">
        <w:rPr>
          <w:rFonts w:ascii="Calibri" w:hAnsi="Calibri"/>
          <w:color w:val="000000" w:themeColor="text1" w:themeTint="FF" w:themeShade="FF"/>
          <w:sz w:val="24"/>
          <w:szCs w:val="24"/>
        </w:rPr>
        <w:t>Review all camper paperwork starting on the Wednesday of the week prior. Review all health forms</w:t>
      </w:r>
      <w:r w:rsidRPr="5CA0EDA7" w:rsidR="43710AF3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to ensure they</w:t>
      </w:r>
      <w:r w:rsidRPr="5CA0EDA7" w:rsidR="49264E80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are present and correctly filled out. Talk to parents about missing paperwork/</w:t>
      </w:r>
      <w:r w:rsidRPr="5CA0EDA7" w:rsidR="30BC4BFB">
        <w:rPr>
          <w:rFonts w:ascii="Calibri" w:hAnsi="Calibri"/>
          <w:color w:val="000000" w:themeColor="text1" w:themeTint="FF" w:themeShade="FF"/>
          <w:sz w:val="24"/>
          <w:szCs w:val="24"/>
        </w:rPr>
        <w:t>information,</w:t>
      </w:r>
      <w:r w:rsidRPr="5CA0EDA7" w:rsidR="49264E80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when </w:t>
      </w:r>
      <w:r w:rsidRPr="5CA0EDA7" w:rsidR="168AD383">
        <w:rPr>
          <w:rFonts w:ascii="Calibri" w:hAnsi="Calibri"/>
          <w:color w:val="000000" w:themeColor="text1" w:themeTint="FF" w:themeShade="FF"/>
          <w:sz w:val="24"/>
          <w:szCs w:val="24"/>
        </w:rPr>
        <w:t>necessary,</w:t>
      </w:r>
      <w:r w:rsidRPr="5CA0EDA7" w:rsidR="354DCDEB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prior to camper arrival. </w:t>
      </w:r>
    </w:p>
    <w:p xmlns:wp14="http://schemas.microsoft.com/office/word/2010/wordml" w:rsidRPr="00555121" w:rsidR="00E4270C" w:rsidRDefault="00E4270C" w14:paraId="0FB78278" wp14:textId="77777777">
      <w:pPr>
        <w:rPr>
          <w:rFonts w:ascii="Calibri" w:hAnsi="Calibri"/>
        </w:rPr>
      </w:pPr>
    </w:p>
    <w:p w:rsidR="00E4270C" w:rsidP="2DDFE73C" w:rsidRDefault="00E4270C" w14:paraId="16191BE8" w14:textId="77ECF1CD">
      <w:pPr>
        <w:numPr>
          <w:ilvl w:val="0"/>
          <w:numId w:val="21"/>
        </w:numPr>
        <w:rPr>
          <w:rFonts w:ascii="Calibri" w:hAnsi="Calibri"/>
        </w:rPr>
      </w:pPr>
      <w:r w:rsidRPr="5CA0EDA7" w:rsidR="06AF79CA">
        <w:rPr>
          <w:rFonts w:ascii="Calibri" w:hAnsi="Calibri"/>
        </w:rPr>
        <w:t>Notify</w:t>
      </w:r>
      <w:r w:rsidRPr="5CA0EDA7" w:rsidR="44BFE98A">
        <w:rPr>
          <w:rFonts w:ascii="Calibri" w:hAnsi="Calibri"/>
        </w:rPr>
        <w:t xml:space="preserve"> the </w:t>
      </w:r>
      <w:r w:rsidRPr="5CA0EDA7" w:rsidR="44BFE98A">
        <w:rPr>
          <w:rFonts w:ascii="Calibri" w:hAnsi="Calibri"/>
        </w:rPr>
        <w:t>appropriate staff</w:t>
      </w:r>
      <w:r w:rsidRPr="5CA0EDA7" w:rsidR="44BFE98A">
        <w:rPr>
          <w:rFonts w:ascii="Calibri" w:hAnsi="Calibri"/>
        </w:rPr>
        <w:t xml:space="preserve"> members of camper allergies, medications and health co</w:t>
      </w:r>
      <w:r w:rsidRPr="5CA0EDA7" w:rsidR="4719F0B1">
        <w:rPr>
          <w:rFonts w:ascii="Calibri" w:hAnsi="Calibri"/>
        </w:rPr>
        <w:t>ncerns</w:t>
      </w:r>
      <w:r w:rsidRPr="5CA0EDA7" w:rsidR="28603DEF">
        <w:rPr>
          <w:rFonts w:ascii="Calibri" w:hAnsi="Calibri"/>
          <w:color w:val="000000" w:themeColor="text1" w:themeTint="FF" w:themeShade="FF"/>
        </w:rPr>
        <w:t xml:space="preserve"> </w:t>
      </w:r>
      <w:r w:rsidRPr="5CA0EDA7" w:rsidR="4C9A8124">
        <w:rPr>
          <w:rFonts w:ascii="Calibri" w:hAnsi="Calibri"/>
          <w:color w:val="000000" w:themeColor="text1" w:themeTint="FF" w:themeShade="FF"/>
        </w:rPr>
        <w:t>at the Friday staff meeting th</w:t>
      </w:r>
      <w:r w:rsidRPr="5CA0EDA7" w:rsidR="34380639">
        <w:rPr>
          <w:rFonts w:ascii="Calibri" w:hAnsi="Calibri"/>
          <w:color w:val="000000" w:themeColor="text1" w:themeTint="FF" w:themeShade="FF"/>
        </w:rPr>
        <w:t>e week prior to camper arrival</w:t>
      </w:r>
      <w:r w:rsidRPr="5CA0EDA7" w:rsidR="4C9A8124">
        <w:rPr>
          <w:rFonts w:ascii="Calibri" w:hAnsi="Calibri"/>
          <w:color w:val="000000" w:themeColor="text1" w:themeTint="FF" w:themeShade="FF"/>
        </w:rPr>
        <w:t xml:space="preserve">. </w:t>
      </w:r>
      <w:r w:rsidRPr="5CA0EDA7" w:rsidR="75EE70C3">
        <w:rPr>
          <w:rFonts w:ascii="Calibri" w:hAnsi="Calibri"/>
          <w:color w:val="000000" w:themeColor="text1" w:themeTint="FF" w:themeShade="FF"/>
        </w:rPr>
        <w:t xml:space="preserve">Appropriate staff, camp director and assistant director should know about health concerns prior to camper arrival. </w:t>
      </w:r>
    </w:p>
    <w:p w:rsidR="3F797B0E" w:rsidP="3F797B0E" w:rsidRDefault="3F797B0E" w14:paraId="0A27C696" w14:textId="1862EA19">
      <w:pPr>
        <w:pStyle w:val="Normal"/>
        <w:ind w:left="0"/>
        <w:rPr>
          <w:rFonts w:ascii="Calibri" w:hAnsi="Calibri"/>
          <w:color w:val="7030A0"/>
          <w:sz w:val="24"/>
          <w:szCs w:val="24"/>
        </w:rPr>
      </w:pPr>
    </w:p>
    <w:p w:rsidR="5696B99A" w:rsidP="2DDFE73C" w:rsidRDefault="5696B99A" w14:paraId="6658BACD" w14:textId="4D3B043A">
      <w:pPr>
        <w:pStyle w:val="Normal"/>
        <w:numPr>
          <w:ilvl w:val="0"/>
          <w:numId w:val="21"/>
        </w:numPr>
        <w:rPr>
          <w:color w:val="000000" w:themeColor="text1" w:themeTint="FF" w:themeShade="FF"/>
        </w:rPr>
      </w:pPr>
      <w:r w:rsidRPr="5CA0EDA7" w:rsidR="7444A0D1">
        <w:rPr>
          <w:rFonts w:ascii="Calibri" w:hAnsi="Calibri"/>
          <w:color w:val="000000" w:themeColor="text1" w:themeTint="FF" w:themeShade="FF"/>
          <w:sz w:val="24"/>
          <w:szCs w:val="24"/>
        </w:rPr>
        <w:t>Create</w:t>
      </w:r>
      <w:r w:rsidRPr="5CA0EDA7" w:rsidR="1ADE769C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a plan</w:t>
      </w:r>
      <w:r w:rsidRPr="5CA0EDA7" w:rsidR="1ADE769C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about any necessary medical concerns (inhalers, epi pens, daily medications) and discuss the plan with the </w:t>
      </w:r>
      <w:r w:rsidRPr="5CA0EDA7" w:rsidR="1ADE769C">
        <w:rPr>
          <w:rFonts w:ascii="Calibri" w:hAnsi="Calibri"/>
          <w:color w:val="000000" w:themeColor="text1" w:themeTint="FF" w:themeShade="FF"/>
          <w:sz w:val="24"/>
          <w:szCs w:val="24"/>
        </w:rPr>
        <w:t>appropriate counselor</w:t>
      </w:r>
      <w:r w:rsidRPr="5CA0EDA7" w:rsidR="1ADE769C">
        <w:rPr>
          <w:rFonts w:ascii="Calibri" w:hAnsi="Calibri"/>
          <w:color w:val="000000" w:themeColor="text1" w:themeTint="FF" w:themeShade="FF"/>
          <w:sz w:val="24"/>
          <w:szCs w:val="24"/>
        </w:rPr>
        <w:t xml:space="preserve"> and camp director/assistant director </w:t>
      </w:r>
      <w:r w:rsidRPr="5CA0EDA7" w:rsidR="7FED1301">
        <w:rPr>
          <w:rFonts w:ascii="Calibri" w:hAnsi="Calibri"/>
          <w:color w:val="000000" w:themeColor="text1" w:themeTint="FF" w:themeShade="FF"/>
          <w:sz w:val="24"/>
          <w:szCs w:val="24"/>
        </w:rPr>
        <w:t>prior to camper arrival on Monday.</w:t>
      </w:r>
    </w:p>
    <w:p xmlns:wp14="http://schemas.microsoft.com/office/word/2010/wordml" w:rsidRPr="00555121" w:rsidR="00E4270C" w:rsidRDefault="00E4270C" w14:paraId="1FC39945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5483A557" wp14:textId="27A9C410">
      <w:pPr>
        <w:numPr>
          <w:ilvl w:val="0"/>
          <w:numId w:val="21"/>
        </w:numPr>
        <w:rPr>
          <w:rFonts w:ascii="Calibri" w:hAnsi="Calibri"/>
        </w:rPr>
      </w:pPr>
      <w:r w:rsidRPr="2DDFE73C" w:rsidR="00E4270C">
        <w:rPr>
          <w:rFonts w:ascii="Calibri" w:hAnsi="Calibri"/>
        </w:rPr>
        <w:t xml:space="preserve">Establishes a system for </w:t>
      </w:r>
      <w:r w:rsidRPr="2DDFE73C" w:rsidR="2665C9CE">
        <w:rPr>
          <w:rFonts w:ascii="Calibri" w:hAnsi="Calibri"/>
          <w:color w:val="000000" w:themeColor="text1" w:themeTint="FF" w:themeShade="FF"/>
        </w:rPr>
        <w:t>Monday</w:t>
      </w:r>
      <w:r w:rsidRPr="2DDFE73C" w:rsidR="2665C9CE">
        <w:rPr>
          <w:rFonts w:ascii="Calibri" w:hAnsi="Calibri"/>
        </w:rPr>
        <w:t xml:space="preserve"> </w:t>
      </w:r>
      <w:r w:rsidRPr="2DDFE73C" w:rsidR="00E4270C">
        <w:rPr>
          <w:rFonts w:ascii="Calibri" w:hAnsi="Calibri"/>
        </w:rPr>
        <w:t>health screening for arriving campers and staff, as well as a system for health screening for trips out-of-camp.</w:t>
      </w:r>
    </w:p>
    <w:p xmlns:wp14="http://schemas.microsoft.com/office/word/2010/wordml" w:rsidRPr="00555121" w:rsidR="00E4270C" w:rsidRDefault="00E4270C" w14:paraId="0562CB0E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48FF166B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Conducts an inventory of supplies and places orders when necessary, ensuring the timely arrival of supplies.</w:t>
      </w:r>
    </w:p>
    <w:p xmlns:wp14="http://schemas.microsoft.com/office/word/2010/wordml" w:rsidRPr="00555121" w:rsidR="00E4270C" w:rsidRDefault="00E4270C" w14:paraId="34CE0A41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1C1C0E97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Participate in and lead specific areas of staff training pertaining to camp health and safety, including, but not limited to universal precautions.</w:t>
      </w:r>
    </w:p>
    <w:p xmlns:wp14="http://schemas.microsoft.com/office/word/2010/wordml" w:rsidRPr="00555121" w:rsidR="00E4270C" w:rsidRDefault="00E4270C" w14:paraId="62EBF3C5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32F9FBF3" wp14:textId="5E46ECB3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Responsible for the safety and </w:t>
      </w:r>
      <w:r w:rsidRPr="5CA0EDA7" w:rsidR="66C078D8">
        <w:rPr>
          <w:rFonts w:ascii="Calibri" w:hAnsi="Calibri"/>
        </w:rPr>
        <w:t>well-being</w:t>
      </w:r>
      <w:r w:rsidRPr="5CA0EDA7" w:rsidR="44BFE98A">
        <w:rPr>
          <w:rFonts w:ascii="Calibri" w:hAnsi="Calibri"/>
        </w:rPr>
        <w:t xml:space="preserve"> of campers an</w:t>
      </w:r>
      <w:r w:rsidRPr="5CA0EDA7" w:rsidR="2E5EE05D">
        <w:rPr>
          <w:rFonts w:ascii="Calibri" w:hAnsi="Calibri"/>
        </w:rPr>
        <w:t xml:space="preserve">d staff while at the </w:t>
      </w:r>
      <w:proofErr w:type="gramStart"/>
      <w:r w:rsidRPr="5CA0EDA7" w:rsidR="2E5EE05D">
        <w:rPr>
          <w:rFonts w:ascii="Calibri" w:hAnsi="Calibri"/>
        </w:rPr>
        <w:t>heath center</w:t>
      </w:r>
      <w:proofErr w:type="gramEnd"/>
      <w:r w:rsidRPr="5CA0EDA7" w:rsidR="2E5EE05D">
        <w:rPr>
          <w:rFonts w:ascii="Calibri" w:hAnsi="Calibri"/>
        </w:rPr>
        <w:t xml:space="preserve">. </w:t>
      </w:r>
    </w:p>
    <w:p xmlns:wp14="http://schemas.microsoft.com/office/word/2010/wordml" w:rsidRPr="00555121" w:rsidR="00E4270C" w:rsidP="3F797B0E" w:rsidRDefault="00E4270C" w14:paraId="43EC9E4F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 xml:space="preserve">Responsible for maintaining a clean and sanitized </w:t>
      </w:r>
      <w:r w:rsidRPr="3F797B0E" w:rsidR="00F8561B">
        <w:rPr>
          <w:rFonts w:ascii="Calibri" w:hAnsi="Calibri"/>
        </w:rPr>
        <w:t>health center</w:t>
      </w:r>
      <w:r w:rsidRPr="3F797B0E" w:rsidR="00E4270C">
        <w:rPr>
          <w:rFonts w:ascii="Calibri" w:hAnsi="Calibri"/>
        </w:rPr>
        <w:t xml:space="preserve"> at all times.</w:t>
      </w:r>
    </w:p>
    <w:p xmlns:wp14="http://schemas.microsoft.com/office/word/2010/wordml" w:rsidRPr="00555121" w:rsidR="00E4270C" w:rsidRDefault="00E4270C" w14:paraId="6D98A12B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841C12" w14:paraId="2B269CDF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841C12">
        <w:rPr>
          <w:rFonts w:ascii="Calibri" w:hAnsi="Calibri"/>
        </w:rPr>
        <w:t>Will</w:t>
      </w:r>
      <w:r w:rsidRPr="3F797B0E" w:rsidR="00E4270C">
        <w:rPr>
          <w:rFonts w:ascii="Calibri" w:hAnsi="Calibri"/>
        </w:rPr>
        <w:t xml:space="preserve"> stay on camp property while camp is in session, including pre camp training and overnights.</w:t>
      </w:r>
    </w:p>
    <w:p xmlns:wp14="http://schemas.microsoft.com/office/word/2010/wordml" w:rsidRPr="00555121" w:rsidR="00E4270C" w:rsidRDefault="00E4270C" w14:paraId="2946DB82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1C8BE889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Participates in camp activities when possible and helps with pre-camp training, open house and closing camp.</w:t>
      </w:r>
    </w:p>
    <w:p xmlns:wp14="http://schemas.microsoft.com/office/word/2010/wordml" w:rsidRPr="00555121" w:rsidR="00E4270C" w:rsidRDefault="00E4270C" w14:paraId="5997CC1D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7264A8C1" wp14:textId="76AF64B8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>Apply behavior management techniques to conflicts with children</w:t>
      </w:r>
      <w:r w:rsidRPr="5CA0EDA7" w:rsidR="73596015">
        <w:rPr>
          <w:rFonts w:ascii="Calibri" w:hAnsi="Calibri"/>
        </w:rPr>
        <w:t xml:space="preserve">. </w:t>
      </w:r>
      <w:r w:rsidRPr="5CA0EDA7" w:rsidR="44BFE98A">
        <w:rPr>
          <w:rFonts w:ascii="Calibri" w:hAnsi="Calibri"/>
        </w:rPr>
        <w:t xml:space="preserve">Report incidents to supervisor </w:t>
      </w:r>
      <w:r w:rsidRPr="5CA0EDA7" w:rsidR="44BFE98A">
        <w:rPr>
          <w:rFonts w:ascii="Calibri" w:hAnsi="Calibri"/>
        </w:rPr>
        <w:t>immediately</w:t>
      </w:r>
      <w:r w:rsidRPr="5CA0EDA7" w:rsidR="44BFE98A">
        <w:rPr>
          <w:rFonts w:ascii="Calibri" w:hAnsi="Calibri"/>
        </w:rPr>
        <w:t>.</w:t>
      </w:r>
    </w:p>
    <w:p xmlns:wp14="http://schemas.microsoft.com/office/word/2010/wordml" w:rsidRPr="00555121" w:rsidR="00E4270C" w:rsidRDefault="00E4270C" w14:paraId="110FFD37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7CEBE7C1" wp14:textId="77777777">
      <w:pPr>
        <w:numPr>
          <w:ilvl w:val="0"/>
          <w:numId w:val="21"/>
        </w:numPr>
        <w:rPr>
          <w:rFonts w:ascii="Calibri" w:hAnsi="Calibri"/>
        </w:rPr>
      </w:pPr>
      <w:r w:rsidRPr="3F797B0E" w:rsidR="00E4270C">
        <w:rPr>
          <w:rFonts w:ascii="Calibri" w:hAnsi="Calibri"/>
        </w:rPr>
        <w:t>Report suspected child abuse to supervisor immediately.</w:t>
      </w:r>
    </w:p>
    <w:p xmlns:wp14="http://schemas.microsoft.com/office/word/2010/wordml" w:rsidRPr="00555121" w:rsidR="00E4270C" w:rsidRDefault="00E4270C" w14:paraId="6B699379" wp14:textId="77777777">
      <w:pPr>
        <w:rPr>
          <w:rFonts w:ascii="Calibri" w:hAnsi="Calibri"/>
        </w:rPr>
      </w:pPr>
    </w:p>
    <w:p xmlns:wp14="http://schemas.microsoft.com/office/word/2010/wordml" w:rsidRPr="00555121" w:rsidR="00E4270C" w:rsidP="3F797B0E" w:rsidRDefault="00E4270C" w14:paraId="2CA2B766" wp14:textId="6BF4CD6C">
      <w:pPr>
        <w:numPr>
          <w:ilvl w:val="0"/>
          <w:numId w:val="21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 xml:space="preserve">Accepts other responsibilities as </w:t>
      </w:r>
      <w:r w:rsidRPr="5CA0EDA7" w:rsidR="44BFE98A">
        <w:rPr>
          <w:rFonts w:ascii="Calibri" w:hAnsi="Calibri"/>
        </w:rPr>
        <w:t>deemed</w:t>
      </w:r>
      <w:r w:rsidRPr="5CA0EDA7" w:rsidR="44BFE98A">
        <w:rPr>
          <w:rFonts w:ascii="Calibri" w:hAnsi="Calibri"/>
        </w:rPr>
        <w:t xml:space="preserve"> necessary by the Camp Director/Director </w:t>
      </w:r>
      <w:r w:rsidRPr="5CA0EDA7" w:rsidR="062D021D">
        <w:rPr>
          <w:rFonts w:ascii="Calibri" w:hAnsi="Calibri"/>
        </w:rPr>
        <w:t>of Girl Experience</w:t>
      </w:r>
      <w:r w:rsidRPr="5CA0EDA7" w:rsidR="14D83C49">
        <w:rPr>
          <w:rFonts w:ascii="Calibri" w:hAnsi="Calibri"/>
        </w:rPr>
        <w:t xml:space="preserve">. </w:t>
      </w:r>
    </w:p>
    <w:p w:rsidR="5CA0EDA7" w:rsidP="5CA0EDA7" w:rsidRDefault="5CA0EDA7" w14:paraId="60C7438B" w14:textId="44214F45">
      <w:pPr>
        <w:pStyle w:val="Normal"/>
        <w:ind w:left="0"/>
        <w:rPr>
          <w:rFonts w:ascii="Calibri" w:hAnsi="Calibri"/>
          <w:sz w:val="24"/>
          <w:szCs w:val="24"/>
        </w:rPr>
      </w:pPr>
    </w:p>
    <w:p w:rsidR="16548989" w:rsidP="5CA0EDA7" w:rsidRDefault="16548989" w14:paraId="13046B76" w14:textId="184E4311">
      <w:pPr>
        <w:pStyle w:val="Normal"/>
        <w:numPr>
          <w:ilvl w:val="0"/>
          <w:numId w:val="21"/>
        </w:numPr>
        <w:rPr/>
      </w:pPr>
      <w:r w:rsidRPr="5CA0EDA7" w:rsidR="5020A067">
        <w:rPr>
          <w:rFonts w:ascii="Calibri" w:hAnsi="Calibri"/>
          <w:sz w:val="24"/>
          <w:szCs w:val="24"/>
        </w:rPr>
        <w:t xml:space="preserve">Works from the nurse station at camp so easily found by camp staff when needed. </w:t>
      </w:r>
      <w:r w:rsidRPr="5CA0EDA7" w:rsidR="062CB06C">
        <w:rPr>
          <w:rFonts w:ascii="Calibri" w:hAnsi="Calibri"/>
          <w:sz w:val="24"/>
          <w:szCs w:val="24"/>
        </w:rPr>
        <w:t>If you</w:t>
      </w:r>
      <w:r w:rsidRPr="5CA0EDA7" w:rsidR="5020A067">
        <w:rPr>
          <w:rFonts w:ascii="Calibri" w:hAnsi="Calibri"/>
          <w:sz w:val="24"/>
          <w:szCs w:val="24"/>
        </w:rPr>
        <w:t xml:space="preserve"> need to travel around camp, </w:t>
      </w:r>
      <w:r w:rsidRPr="5CA0EDA7" w:rsidR="5020A067">
        <w:rPr>
          <w:rFonts w:ascii="Calibri" w:hAnsi="Calibri"/>
          <w:sz w:val="24"/>
          <w:szCs w:val="24"/>
        </w:rPr>
        <w:t xml:space="preserve">walk or use the </w:t>
      </w:r>
      <w:r w:rsidRPr="5CA0EDA7" w:rsidR="55091FE6">
        <w:rPr>
          <w:rFonts w:ascii="Calibri" w:hAnsi="Calibri"/>
          <w:sz w:val="24"/>
          <w:szCs w:val="24"/>
        </w:rPr>
        <w:t xml:space="preserve">shared </w:t>
      </w:r>
      <w:r w:rsidRPr="5CA0EDA7" w:rsidR="5020A067">
        <w:rPr>
          <w:rFonts w:ascii="Calibri" w:hAnsi="Calibri"/>
          <w:sz w:val="24"/>
          <w:szCs w:val="24"/>
        </w:rPr>
        <w:t xml:space="preserve">golf cart if </w:t>
      </w:r>
      <w:r w:rsidRPr="5CA0EDA7" w:rsidR="7BC5E928">
        <w:rPr>
          <w:rFonts w:ascii="Calibri" w:hAnsi="Calibri"/>
          <w:sz w:val="24"/>
          <w:szCs w:val="24"/>
        </w:rPr>
        <w:t>it is</w:t>
      </w:r>
      <w:r w:rsidRPr="5CA0EDA7" w:rsidR="5020A067">
        <w:rPr>
          <w:rFonts w:ascii="Calibri" w:hAnsi="Calibri"/>
          <w:sz w:val="24"/>
          <w:szCs w:val="24"/>
        </w:rPr>
        <w:t xml:space="preserve"> an emergency. </w:t>
      </w:r>
    </w:p>
    <w:p w:rsidR="5CA0EDA7" w:rsidP="5CA0EDA7" w:rsidRDefault="5CA0EDA7" w14:paraId="0128A3EA" w14:textId="73DA30FB">
      <w:pPr>
        <w:pStyle w:val="Normal"/>
        <w:ind w:left="0"/>
        <w:rPr>
          <w:rFonts w:ascii="Calibri" w:hAnsi="Calibri"/>
          <w:sz w:val="24"/>
          <w:szCs w:val="24"/>
        </w:rPr>
      </w:pPr>
    </w:p>
    <w:p w:rsidR="29D26C63" w:rsidP="5CA0EDA7" w:rsidRDefault="29D26C63" w14:paraId="74CDEEF6" w14:textId="75E95579">
      <w:pPr>
        <w:pStyle w:val="Normal"/>
        <w:numPr>
          <w:ilvl w:val="0"/>
          <w:numId w:val="21"/>
        </w:numPr>
        <w:rPr>
          <w:caps w:val="0"/>
          <w:smallCaps w:val="0"/>
          <w:noProof w:val="0"/>
          <w:lang w:val="en-US"/>
        </w:rPr>
      </w:pPr>
      <w:r w:rsidRPr="5CA0EDA7" w:rsidR="29D26C6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season.</w:t>
      </w:r>
    </w:p>
    <w:p w:rsidR="5CA0EDA7" w:rsidP="5CA0EDA7" w:rsidRDefault="5CA0EDA7" w14:paraId="45CED446" w14:textId="54080E35">
      <w:pPr>
        <w:pStyle w:val="Normal"/>
        <w:ind w:left="0"/>
        <w:rPr>
          <w:rFonts w:ascii="Calibri" w:hAnsi="Calibri"/>
          <w:sz w:val="24"/>
          <w:szCs w:val="24"/>
        </w:rPr>
      </w:pPr>
    </w:p>
    <w:p xmlns:wp14="http://schemas.microsoft.com/office/word/2010/wordml" w:rsidRPr="00555121" w:rsidR="00567A0D" w:rsidRDefault="00567A0D" w14:paraId="3FE9F23F" wp14:textId="77777777">
      <w:pPr>
        <w:rPr>
          <w:rFonts w:ascii="Calibri" w:hAnsi="Calibri"/>
        </w:rPr>
      </w:pPr>
    </w:p>
    <w:p xmlns:wp14="http://schemas.microsoft.com/office/word/2010/wordml" w:rsidRPr="00555121" w:rsidR="00E4270C" w:rsidRDefault="00E4270C" w14:paraId="1F72F646" wp14:textId="77777777">
      <w:pPr>
        <w:rPr>
          <w:rFonts w:ascii="Calibri" w:hAnsi="Calibri"/>
        </w:rPr>
      </w:pPr>
    </w:p>
    <w:p xmlns:wp14="http://schemas.microsoft.com/office/word/2010/wordml" w:rsidRPr="00555121" w:rsidR="00E4270C" w:rsidRDefault="00E4270C" w14:paraId="3CFDBBC5" wp14:textId="77777777">
      <w:pPr>
        <w:rPr>
          <w:rFonts w:ascii="Calibri" w:hAnsi="Calibri"/>
        </w:rPr>
      </w:pPr>
      <w:r w:rsidRPr="00555121">
        <w:rPr>
          <w:rFonts w:ascii="Calibri" w:hAnsi="Calibri"/>
          <w:b/>
          <w:u w:val="single"/>
        </w:rPr>
        <w:t>ESSENTIAL FUNCTIONS:</w:t>
      </w:r>
    </w:p>
    <w:p xmlns:wp14="http://schemas.microsoft.com/office/word/2010/wordml" w:rsidRPr="00555121" w:rsidR="00E4270C" w:rsidRDefault="00E4270C" w14:paraId="08CE6F91" wp14:textId="77777777">
      <w:pPr>
        <w:rPr>
          <w:rFonts w:ascii="Calibri" w:hAnsi="Calibri"/>
        </w:rPr>
      </w:pPr>
    </w:p>
    <w:p xmlns:wp14="http://schemas.microsoft.com/office/word/2010/wordml" w:rsidRPr="00555121" w:rsidR="00E4270C" w:rsidRDefault="00E4270C" w14:paraId="2F37A23C" wp14:textId="77777777">
      <w:pPr>
        <w:numPr>
          <w:ilvl w:val="0"/>
          <w:numId w:val="5"/>
        </w:numPr>
        <w:rPr>
          <w:rFonts w:ascii="Calibri" w:hAnsi="Calibri"/>
        </w:rPr>
      </w:pPr>
      <w:r w:rsidRPr="00555121">
        <w:rPr>
          <w:rFonts w:ascii="Calibri" w:hAnsi="Calibri"/>
        </w:rPr>
        <w:t xml:space="preserve">Assist the campers </w:t>
      </w:r>
      <w:r w:rsidRPr="00555121" w:rsidR="001C1022">
        <w:rPr>
          <w:rFonts w:ascii="Calibri" w:hAnsi="Calibri"/>
        </w:rPr>
        <w:t xml:space="preserve">and staff </w:t>
      </w:r>
      <w:r w:rsidRPr="00555121">
        <w:rPr>
          <w:rFonts w:ascii="Calibri" w:hAnsi="Calibri"/>
        </w:rPr>
        <w:t>in emergency situations.</w:t>
      </w:r>
    </w:p>
    <w:p xmlns:wp14="http://schemas.microsoft.com/office/word/2010/wordml" w:rsidRPr="00555121" w:rsidR="00E4270C" w:rsidRDefault="00E4270C" w14:paraId="61CDCEAD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01BC0F98" wp14:textId="77777777">
      <w:pPr>
        <w:numPr>
          <w:ilvl w:val="0"/>
          <w:numId w:val="6"/>
        </w:numPr>
        <w:rPr>
          <w:rFonts w:ascii="Calibri" w:hAnsi="Calibri"/>
        </w:rPr>
      </w:pPr>
      <w:r w:rsidRPr="00555121">
        <w:rPr>
          <w:rFonts w:ascii="Calibri" w:hAnsi="Calibri"/>
        </w:rPr>
        <w:t>Lift 35 pounds.</w:t>
      </w:r>
    </w:p>
    <w:p xmlns:wp14="http://schemas.microsoft.com/office/word/2010/wordml" w:rsidRPr="00555121" w:rsidR="00E4270C" w:rsidRDefault="00E4270C" w14:paraId="6BB9E253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1CA8AAC6" wp14:textId="77777777">
      <w:pPr>
        <w:numPr>
          <w:ilvl w:val="0"/>
          <w:numId w:val="7"/>
        </w:numPr>
        <w:rPr>
          <w:rFonts w:ascii="Calibri" w:hAnsi="Calibri"/>
        </w:rPr>
      </w:pPr>
      <w:r w:rsidRPr="00555121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555121" w:rsidR="00E4270C" w:rsidRDefault="00E4270C" w14:paraId="23DE523C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1F560611" wp14:textId="77777777">
      <w:pPr>
        <w:numPr>
          <w:ilvl w:val="0"/>
          <w:numId w:val="8"/>
        </w:numPr>
        <w:rPr>
          <w:rFonts w:ascii="Calibri" w:hAnsi="Calibri"/>
        </w:rPr>
      </w:pPr>
      <w:r w:rsidRPr="00555121">
        <w:rPr>
          <w:rFonts w:ascii="Calibri" w:hAnsi="Calibri"/>
        </w:rPr>
        <w:t>Demonstrate sensitivity to the needs of campers.</w:t>
      </w:r>
    </w:p>
    <w:p xmlns:wp14="http://schemas.microsoft.com/office/word/2010/wordml" w:rsidRPr="00555121" w:rsidR="00E4270C" w:rsidRDefault="00E4270C" w14:paraId="52E56223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08CA7B09" wp14:textId="161FD34B">
      <w:pPr>
        <w:numPr>
          <w:ilvl w:val="0"/>
          <w:numId w:val="10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>Demonstrate enthusiasm, sense of humor, patience</w:t>
      </w:r>
      <w:r w:rsidRPr="5CA0EDA7" w:rsidR="6AB149C1">
        <w:rPr>
          <w:rFonts w:ascii="Calibri" w:hAnsi="Calibri"/>
        </w:rPr>
        <w:t>,</w:t>
      </w:r>
      <w:r w:rsidRPr="5CA0EDA7" w:rsidR="44BFE98A">
        <w:rPr>
          <w:rFonts w:ascii="Calibri" w:hAnsi="Calibri"/>
        </w:rPr>
        <w:t xml:space="preserve"> </w:t>
      </w:r>
      <w:r w:rsidRPr="5CA0EDA7" w:rsidR="4F9E4675">
        <w:rPr>
          <w:rFonts w:ascii="Calibri" w:hAnsi="Calibri"/>
        </w:rPr>
        <w:t>self-control,</w:t>
      </w:r>
      <w:r w:rsidRPr="5CA0EDA7" w:rsidR="44BFE98A">
        <w:rPr>
          <w:rFonts w:ascii="Calibri" w:hAnsi="Calibri"/>
        </w:rPr>
        <w:t xml:space="preserve"> and ability to adapt well to changing situations.</w:t>
      </w:r>
    </w:p>
    <w:p xmlns:wp14="http://schemas.microsoft.com/office/word/2010/wordml" w:rsidRPr="00555121" w:rsidR="00E4270C" w:rsidRDefault="00E4270C" w14:paraId="07547A01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2B02DC74" wp14:textId="77777777">
      <w:pPr>
        <w:numPr>
          <w:ilvl w:val="0"/>
          <w:numId w:val="12"/>
        </w:numPr>
        <w:rPr>
          <w:rFonts w:ascii="Calibri" w:hAnsi="Calibri"/>
        </w:rPr>
      </w:pPr>
      <w:r w:rsidRPr="00555121">
        <w:rPr>
          <w:rFonts w:ascii="Calibri" w:hAnsi="Calibri"/>
        </w:rPr>
        <w:t>Participate in structured and unstructured activities.</w:t>
      </w:r>
    </w:p>
    <w:p xmlns:wp14="http://schemas.microsoft.com/office/word/2010/wordml" w:rsidRPr="00555121" w:rsidR="00E4270C" w:rsidRDefault="00E4270C" w14:paraId="5043CB0F" wp14:textId="77777777">
      <w:pPr>
        <w:ind w:left="720"/>
        <w:rPr>
          <w:rFonts w:ascii="Calibri" w:hAnsi="Calibri"/>
        </w:rPr>
      </w:pPr>
    </w:p>
    <w:p xmlns:wp14="http://schemas.microsoft.com/office/word/2010/wordml" w:rsidRPr="00555121" w:rsidR="00E4270C" w:rsidRDefault="00E4270C" w14:paraId="771C11BF" wp14:textId="414AB53A">
      <w:pPr>
        <w:numPr>
          <w:ilvl w:val="0"/>
          <w:numId w:val="17"/>
        </w:numPr>
        <w:rPr>
          <w:rFonts w:ascii="Calibri" w:hAnsi="Calibri"/>
        </w:rPr>
      </w:pPr>
      <w:r w:rsidRPr="5CA0EDA7" w:rsidR="44BFE98A">
        <w:rPr>
          <w:rFonts w:ascii="Calibri" w:hAnsi="Calibri"/>
        </w:rPr>
        <w:t>Provide</w:t>
      </w:r>
      <w:r w:rsidRPr="5CA0EDA7" w:rsidR="44BFE98A">
        <w:rPr>
          <w:rFonts w:ascii="Calibri" w:hAnsi="Calibri"/>
        </w:rPr>
        <w:t xml:space="preserve"> excellent customer service to other staff members, campers, </w:t>
      </w:r>
      <w:r w:rsidRPr="5CA0EDA7" w:rsidR="640D7C31">
        <w:rPr>
          <w:rFonts w:ascii="Calibri" w:hAnsi="Calibri"/>
        </w:rPr>
        <w:t>parents,</w:t>
      </w:r>
      <w:r w:rsidRPr="5CA0EDA7" w:rsidR="44BFE98A">
        <w:rPr>
          <w:rFonts w:ascii="Calibri" w:hAnsi="Calibri"/>
        </w:rPr>
        <w:t xml:space="preserve"> and visitors to </w:t>
      </w:r>
      <w:proofErr w:type="gramStart"/>
      <w:r w:rsidRPr="5CA0EDA7" w:rsidR="44BFE98A">
        <w:rPr>
          <w:rFonts w:ascii="Calibri" w:hAnsi="Calibri"/>
        </w:rPr>
        <w:t>camp</w:t>
      </w:r>
      <w:proofErr w:type="gramEnd"/>
      <w:r w:rsidRPr="5CA0EDA7" w:rsidR="44BFE98A">
        <w:rPr>
          <w:rFonts w:ascii="Calibri" w:hAnsi="Calibri"/>
        </w:rPr>
        <w:t>.</w:t>
      </w:r>
    </w:p>
    <w:p xmlns:wp14="http://schemas.microsoft.com/office/word/2010/wordml" w:rsidRPr="00555121" w:rsidR="00E4270C" w:rsidRDefault="00E4270C" w14:paraId="07459315" wp14:textId="77777777">
      <w:pPr>
        <w:rPr>
          <w:rFonts w:ascii="Calibri" w:hAnsi="Calibri"/>
        </w:rPr>
      </w:pPr>
    </w:p>
    <w:p xmlns:wp14="http://schemas.microsoft.com/office/word/2010/wordml" w:rsidRPr="00555121" w:rsidR="00E4270C" w:rsidRDefault="00E4270C" w14:paraId="612FE7DD" wp14:textId="77777777">
      <w:pPr>
        <w:numPr>
          <w:ilvl w:val="0"/>
          <w:numId w:val="13"/>
        </w:numPr>
        <w:rPr>
          <w:rFonts w:ascii="Calibri" w:hAnsi="Calibri"/>
        </w:rPr>
      </w:pPr>
      <w:r w:rsidRPr="00555121">
        <w:rPr>
          <w:rFonts w:ascii="Calibri" w:hAnsi="Calibri"/>
        </w:rPr>
        <w:t>Accept and follow directions both in verbal and written form.</w:t>
      </w:r>
    </w:p>
    <w:p xmlns:wp14="http://schemas.microsoft.com/office/word/2010/wordml" w:rsidRPr="00555121" w:rsidR="00567A0D" w:rsidP="00567A0D" w:rsidRDefault="00567A0D" w14:paraId="6537F28F" wp14:textId="77777777">
      <w:pPr>
        <w:rPr>
          <w:rFonts w:ascii="Calibri" w:hAnsi="Calibri"/>
        </w:rPr>
      </w:pPr>
    </w:p>
    <w:p xmlns:wp14="http://schemas.microsoft.com/office/word/2010/wordml" w:rsidRPr="00555121" w:rsidR="00567A0D" w:rsidP="00567A0D" w:rsidRDefault="00567A0D" w14:paraId="6DFB9E20" wp14:textId="77777777">
      <w:pPr>
        <w:rPr>
          <w:rFonts w:ascii="Calibri" w:hAnsi="Calibri"/>
        </w:rPr>
      </w:pPr>
    </w:p>
    <w:p xmlns:wp14="http://schemas.microsoft.com/office/word/2010/wordml" w:rsidRPr="00555121" w:rsidR="00567A0D" w:rsidP="00567A0D" w:rsidRDefault="00567A0D" w14:paraId="70DF9E56" wp14:textId="77777777">
      <w:pPr>
        <w:rPr>
          <w:rFonts w:ascii="Calibri" w:hAnsi="Calibri"/>
        </w:rPr>
      </w:pPr>
    </w:p>
    <w:p xmlns:wp14="http://schemas.microsoft.com/office/word/2010/wordml" w:rsidRPr="00555121" w:rsidR="00567A0D" w:rsidP="00567A0D" w:rsidRDefault="00567A0D" w14:paraId="6841A57A" wp14:textId="77777777">
      <w:pPr>
        <w:rPr>
          <w:rFonts w:ascii="Calibri" w:hAnsi="Calibri"/>
        </w:rPr>
      </w:pPr>
      <w:r w:rsidRPr="00555121">
        <w:rPr>
          <w:rFonts w:ascii="Calibri" w:hAnsi="Calibri"/>
        </w:rPr>
        <w:t>_____________________________</w:t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>________________</w:t>
      </w:r>
    </w:p>
    <w:p xmlns:wp14="http://schemas.microsoft.com/office/word/2010/wordml" w:rsidRPr="00555121" w:rsidR="00567A0D" w:rsidP="00567A0D" w:rsidRDefault="00567A0D" w14:paraId="0F678E83" wp14:textId="77777777">
      <w:pPr>
        <w:rPr>
          <w:rFonts w:ascii="Calibri" w:hAnsi="Calibri"/>
        </w:rPr>
      </w:pPr>
      <w:r w:rsidRPr="00555121">
        <w:rPr>
          <w:rFonts w:ascii="Calibri" w:hAnsi="Calibri"/>
        </w:rPr>
        <w:t>Incumbent Signature:</w:t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ab/>
      </w:r>
      <w:r w:rsidRPr="00555121">
        <w:rPr>
          <w:rFonts w:ascii="Calibri" w:hAnsi="Calibri"/>
        </w:rPr>
        <w:t>Date:</w:t>
      </w:r>
    </w:p>
    <w:p xmlns:wp14="http://schemas.microsoft.com/office/word/2010/wordml" w:rsidRPr="00555121" w:rsidR="00567A0D" w:rsidP="00567A0D" w:rsidRDefault="00567A0D" w14:paraId="44E871BC" wp14:textId="77777777">
      <w:pPr>
        <w:rPr>
          <w:rFonts w:ascii="Calibri" w:hAnsi="Calibri"/>
        </w:rPr>
      </w:pPr>
    </w:p>
    <w:sectPr w:rsidRPr="00555121" w:rsidR="00567A0D" w:rsidSect="00EA1124">
      <w:pgSz w:w="12240" w:h="15840" w:orient="portrait" w:code="1"/>
      <w:pgMar w:top="45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C87711" w:rsidRDefault="00C87711" w14:paraId="637805D2" wp14:textId="77777777">
      <w:r>
        <w:separator/>
      </w:r>
    </w:p>
  </w:endnote>
  <w:endnote w:type="continuationSeparator" w:id="0">
    <w:p xmlns:wp14="http://schemas.microsoft.com/office/word/2010/wordml" w:rsidR="00C87711" w:rsidRDefault="00C87711" w14:paraId="463F29E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C87711" w:rsidRDefault="00C87711" w14:paraId="144A5D23" wp14:textId="77777777">
      <w:r>
        <w:separator/>
      </w:r>
    </w:p>
  </w:footnote>
  <w:footnote w:type="continuationSeparator" w:id="0">
    <w:p xmlns:wp14="http://schemas.microsoft.com/office/word/2010/wordml" w:rsidR="00C87711" w:rsidRDefault="00C87711" w14:paraId="738610EB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0">
    <w:nsid w:val="247c5f5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324F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" w15:restartNumberingAfterBreak="0">
    <w:nsid w:val="02C274FE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A604367"/>
    <w:multiLevelType w:val="singleLevel"/>
    <w:tmpl w:val="0E82F164"/>
    <w:lvl w:ilvl="0">
      <w:start w:val="3"/>
      <w:numFmt w:val="decimal"/>
      <w:lvlText w:val="%1. "/>
      <w:legacy w:legacy="1" w:legacySpace="0" w:legacyIndent="360"/>
      <w:lvlJc w:val="left"/>
      <w:pPr>
        <w:ind w:left="3048" w:hanging="360"/>
      </w:pPr>
      <w:rPr>
        <w:rFonts w:hint="default" w:ascii="Arial" w:hAnsi="Arial" w:cs="Arial"/>
        <w:b w:val="0"/>
        <w:i w:val="0"/>
        <w:sz w:val="20"/>
        <w:u w:val="none"/>
      </w:rPr>
    </w:lvl>
  </w:abstractNum>
  <w:abstractNum w:abstractNumId="3" w15:restartNumberingAfterBreak="0">
    <w:nsid w:val="1610271D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5" w15:restartNumberingAfterBreak="0">
    <w:nsid w:val="2AC2094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45B904F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0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2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3" w15:restartNumberingAfterBreak="0">
    <w:nsid w:val="5EB04DB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4" w15:restartNumberingAfterBreak="0">
    <w:nsid w:val="6A807D44"/>
    <w:multiLevelType w:val="singleLevel"/>
    <w:tmpl w:val="C49C135A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5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6" w15:restartNumberingAfterBreak="0">
    <w:nsid w:val="6C6239A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8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9" w15:restartNumberingAfterBreak="0">
    <w:nsid w:val="716B7206"/>
    <w:multiLevelType w:val="hybridMultilevel"/>
    <w:tmpl w:val="30E05F0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21">
    <w:abstractNumId w:val="20"/>
  </w:num>
  <w:num w:numId="1">
    <w:abstractNumId w:val="14"/>
  </w:num>
  <w:num w:numId="2">
    <w:abstractNumId w:val="1"/>
  </w:num>
  <w:num w:numId="3">
    <w:abstractNumId w:val="3"/>
  </w:num>
  <w:num w:numId="4">
    <w:abstractNumId w:val="10"/>
  </w:num>
  <w:num w:numId="5">
    <w:abstractNumId w:val="4"/>
  </w:num>
  <w:num w:numId="6">
    <w:abstractNumId w:val="18"/>
  </w:num>
  <w:num w:numId="7">
    <w:abstractNumId w:val="15"/>
  </w:num>
  <w:num w:numId="8">
    <w:abstractNumId w:val="12"/>
  </w:num>
  <w:num w:numId="9">
    <w:abstractNumId w:val="9"/>
  </w:num>
  <w:num w:numId="10">
    <w:abstractNumId w:val="8"/>
  </w:num>
  <w:num w:numId="11">
    <w:abstractNumId w:val="0"/>
  </w:num>
  <w:num w:numId="12">
    <w:abstractNumId w:val="11"/>
  </w:num>
  <w:num w:numId="13">
    <w:abstractNumId w:val="17"/>
  </w:num>
  <w:num w:numId="14">
    <w:abstractNumId w:val="5"/>
  </w:num>
  <w:num w:numId="15">
    <w:abstractNumId w:val="16"/>
  </w:num>
  <w:num w:numId="16">
    <w:abstractNumId w:val="6"/>
  </w:num>
  <w:num w:numId="17">
    <w:abstractNumId w:val="13"/>
  </w:num>
  <w:num w:numId="18">
    <w:abstractNumId w:val="2"/>
  </w:num>
  <w:num w:numId="19">
    <w:abstractNumId w:val="7"/>
  </w:num>
  <w:num w:numId="20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0C"/>
    <w:rsid w:val="000F5EE4"/>
    <w:rsid w:val="000FC4A1"/>
    <w:rsid w:val="001C1022"/>
    <w:rsid w:val="00230618"/>
    <w:rsid w:val="00291FCE"/>
    <w:rsid w:val="002A40D2"/>
    <w:rsid w:val="005062BD"/>
    <w:rsid w:val="00507F51"/>
    <w:rsid w:val="00555121"/>
    <w:rsid w:val="00567A0D"/>
    <w:rsid w:val="005D55A4"/>
    <w:rsid w:val="00631013"/>
    <w:rsid w:val="00841C12"/>
    <w:rsid w:val="009C2849"/>
    <w:rsid w:val="00A17F85"/>
    <w:rsid w:val="00A254A2"/>
    <w:rsid w:val="00A95768"/>
    <w:rsid w:val="00A96A1D"/>
    <w:rsid w:val="00C87711"/>
    <w:rsid w:val="00D34DA1"/>
    <w:rsid w:val="00D44EB9"/>
    <w:rsid w:val="00DD49FC"/>
    <w:rsid w:val="00E4270C"/>
    <w:rsid w:val="00EA1124"/>
    <w:rsid w:val="00EA2642"/>
    <w:rsid w:val="00EC01B1"/>
    <w:rsid w:val="00F008AB"/>
    <w:rsid w:val="00F265A0"/>
    <w:rsid w:val="00F8561B"/>
    <w:rsid w:val="062CB06C"/>
    <w:rsid w:val="062D021D"/>
    <w:rsid w:val="06AF79CA"/>
    <w:rsid w:val="06C17619"/>
    <w:rsid w:val="07380C94"/>
    <w:rsid w:val="078EA086"/>
    <w:rsid w:val="085ACE7B"/>
    <w:rsid w:val="0B0CC2C9"/>
    <w:rsid w:val="0C4B8CD6"/>
    <w:rsid w:val="0FA472DF"/>
    <w:rsid w:val="133EF605"/>
    <w:rsid w:val="149BC883"/>
    <w:rsid w:val="14B2B03A"/>
    <w:rsid w:val="14D83C49"/>
    <w:rsid w:val="155FE6D5"/>
    <w:rsid w:val="16548989"/>
    <w:rsid w:val="168AD383"/>
    <w:rsid w:val="16F5B428"/>
    <w:rsid w:val="182E5BA9"/>
    <w:rsid w:val="1900D6D6"/>
    <w:rsid w:val="19686996"/>
    <w:rsid w:val="19DE33AD"/>
    <w:rsid w:val="1ADE769C"/>
    <w:rsid w:val="1B537A4F"/>
    <w:rsid w:val="1B5AC758"/>
    <w:rsid w:val="1C05227E"/>
    <w:rsid w:val="1CAA073F"/>
    <w:rsid w:val="1F726D24"/>
    <w:rsid w:val="21C70FD1"/>
    <w:rsid w:val="22E39416"/>
    <w:rsid w:val="237FB971"/>
    <w:rsid w:val="2665C9CE"/>
    <w:rsid w:val="2766FDB4"/>
    <w:rsid w:val="2770A5B8"/>
    <w:rsid w:val="27CD9614"/>
    <w:rsid w:val="28603DEF"/>
    <w:rsid w:val="2947A3C9"/>
    <w:rsid w:val="29D26C63"/>
    <w:rsid w:val="2B2178DE"/>
    <w:rsid w:val="2CF60DAC"/>
    <w:rsid w:val="2D3D02FC"/>
    <w:rsid w:val="2DDFE73C"/>
    <w:rsid w:val="2E5EE05D"/>
    <w:rsid w:val="2EDB195A"/>
    <w:rsid w:val="30BC4BFB"/>
    <w:rsid w:val="3180E23E"/>
    <w:rsid w:val="31C45CBF"/>
    <w:rsid w:val="32BEDB5C"/>
    <w:rsid w:val="332465CD"/>
    <w:rsid w:val="33652262"/>
    <w:rsid w:val="34380639"/>
    <w:rsid w:val="354DCDEB"/>
    <w:rsid w:val="3633745B"/>
    <w:rsid w:val="3686A42D"/>
    <w:rsid w:val="387A8C75"/>
    <w:rsid w:val="3B7B7CEC"/>
    <w:rsid w:val="3B9CD495"/>
    <w:rsid w:val="3BD347EB"/>
    <w:rsid w:val="3D0EAB6B"/>
    <w:rsid w:val="3E96473E"/>
    <w:rsid w:val="3F797B0E"/>
    <w:rsid w:val="404C281E"/>
    <w:rsid w:val="40923E84"/>
    <w:rsid w:val="40CE2339"/>
    <w:rsid w:val="4147AB05"/>
    <w:rsid w:val="42A75900"/>
    <w:rsid w:val="43710AF3"/>
    <w:rsid w:val="4433C3D4"/>
    <w:rsid w:val="44BFE98A"/>
    <w:rsid w:val="4719F0B1"/>
    <w:rsid w:val="479FB76C"/>
    <w:rsid w:val="47AF181A"/>
    <w:rsid w:val="48D893C8"/>
    <w:rsid w:val="49264E80"/>
    <w:rsid w:val="4A6EE708"/>
    <w:rsid w:val="4C9A8124"/>
    <w:rsid w:val="4F9E4675"/>
    <w:rsid w:val="5020A067"/>
    <w:rsid w:val="55091FE6"/>
    <w:rsid w:val="5532B5FA"/>
    <w:rsid w:val="561FF872"/>
    <w:rsid w:val="5637742B"/>
    <w:rsid w:val="5696B99A"/>
    <w:rsid w:val="586B8883"/>
    <w:rsid w:val="593B86D7"/>
    <w:rsid w:val="5AE2C04B"/>
    <w:rsid w:val="5BD1A167"/>
    <w:rsid w:val="5CA0EDA7"/>
    <w:rsid w:val="5D0AA0CC"/>
    <w:rsid w:val="5ECB647A"/>
    <w:rsid w:val="60B8FB40"/>
    <w:rsid w:val="611F3F4E"/>
    <w:rsid w:val="61C71498"/>
    <w:rsid w:val="61DE805A"/>
    <w:rsid w:val="63664044"/>
    <w:rsid w:val="640D7C31"/>
    <w:rsid w:val="652638E7"/>
    <w:rsid w:val="6596FF9C"/>
    <w:rsid w:val="66C078D8"/>
    <w:rsid w:val="6AB149C1"/>
    <w:rsid w:val="6AFB4C5B"/>
    <w:rsid w:val="6DB297B7"/>
    <w:rsid w:val="6F55CF35"/>
    <w:rsid w:val="70A21C56"/>
    <w:rsid w:val="70BAFD4D"/>
    <w:rsid w:val="7105AB5D"/>
    <w:rsid w:val="71527BF1"/>
    <w:rsid w:val="720C04D2"/>
    <w:rsid w:val="73032929"/>
    <w:rsid w:val="73596015"/>
    <w:rsid w:val="7444A0D1"/>
    <w:rsid w:val="749B6232"/>
    <w:rsid w:val="75664AD0"/>
    <w:rsid w:val="75EA1B93"/>
    <w:rsid w:val="75EE70C3"/>
    <w:rsid w:val="763AC9EB"/>
    <w:rsid w:val="76F487AF"/>
    <w:rsid w:val="7753C935"/>
    <w:rsid w:val="77784BF2"/>
    <w:rsid w:val="795D292F"/>
    <w:rsid w:val="7BC5E928"/>
    <w:rsid w:val="7F73086A"/>
    <w:rsid w:val="7FED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  <w14:docId w14:val="0EEBF4F1"/>
  <w15:chartTrackingRefBased/>
  <w15:docId w15:val="{788AF14D-2E8A-4EBA-B23A-B41234DB31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254A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A17F85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291FC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Relationship Type="http://schemas.openxmlformats.org/officeDocument/2006/relationships/hyperlink" Target="https://www.girlscoutsneny.org/" TargetMode="External" Id="Rddcc6c125a4c4677" /><Relationship Type="http://schemas.openxmlformats.org/officeDocument/2006/relationships/image" Target="/media/image.png" Id="Rfdb29e5c8ed94d5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4DC834-B010-49F7-B064-68522700779D}"/>
</file>

<file path=customXml/itemProps2.xml><?xml version="1.0" encoding="utf-8"?>
<ds:datastoreItem xmlns:ds="http://schemas.openxmlformats.org/officeDocument/2006/customXml" ds:itemID="{9293E66F-A7C3-4020-99F0-76145AC1F29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1DFE0CC-8997-4299-954D-F1C13CA568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11A19D-0F86-4A5D-A91C-220797A752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Maulin</dc:creator>
  <cp:keywords/>
  <cp:lastModifiedBy>Tess McCaffrey</cp:lastModifiedBy>
  <cp:revision>9</cp:revision>
  <cp:lastPrinted>2008-05-14T21:52:00Z</cp:lastPrinted>
  <dcterms:created xsi:type="dcterms:W3CDTF">2022-01-13T18:45:00Z</dcterms:created>
  <dcterms:modified xsi:type="dcterms:W3CDTF">2023-01-04T14:17:56Z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319800.000000000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MediaLengthInSeconds">
    <vt:lpwstr/>
  </property>
  <property fmtid="{D5CDD505-2E9C-101B-9397-08002B2CF9AE}" pid="16" name="MediaServiceImageTags">
    <vt:lpwstr/>
  </property>
</Properties>
</file>